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224E2" w14:textId="77777777" w:rsidR="00312FE2" w:rsidRDefault="00312FE2" w:rsidP="00312FE2">
      <w:pPr>
        <w:keepNext/>
        <w:adjustRightInd w:val="0"/>
        <w:spacing w:before="360"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77A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14:paraId="204F47C1" w14:textId="77777777" w:rsidR="00D57E8D" w:rsidRDefault="00D57E8D" w:rsidP="00312FE2">
      <w:pPr>
        <w:keepNext/>
        <w:adjustRightInd w:val="0"/>
        <w:spacing w:before="360"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C808172" w14:textId="77777777" w:rsidR="00D57E8D" w:rsidRPr="00877AC5" w:rsidRDefault="00D57E8D" w:rsidP="00312FE2">
      <w:pPr>
        <w:keepNext/>
        <w:adjustRightInd w:val="0"/>
        <w:spacing w:before="360"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5101" w:type="pct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972"/>
        <w:gridCol w:w="1622"/>
        <w:gridCol w:w="1084"/>
        <w:gridCol w:w="1843"/>
        <w:gridCol w:w="1843"/>
        <w:gridCol w:w="1715"/>
        <w:gridCol w:w="1825"/>
        <w:gridCol w:w="1703"/>
      </w:tblGrid>
      <w:tr w:rsidR="00D57E8D" w:rsidRPr="00877AC5" w14:paraId="5A7D5484" w14:textId="77777777" w:rsidTr="00D57E8D">
        <w:trPr>
          <w:trHeight w:val="709"/>
        </w:trPr>
        <w:tc>
          <w:tcPr>
            <w:tcW w:w="429" w:type="pct"/>
            <w:shd w:val="clear" w:color="auto" w:fill="auto"/>
          </w:tcPr>
          <w:p w14:paraId="60ADDC33" w14:textId="77777777" w:rsidR="00312FE2" w:rsidRPr="00877AC5" w:rsidRDefault="00393C85" w:rsidP="00D57E8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C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Код, шифр</w:t>
            </w:r>
          </w:p>
        </w:tc>
        <w:tc>
          <w:tcPr>
            <w:tcW w:w="662" w:type="pct"/>
            <w:shd w:val="clear" w:color="auto" w:fill="auto"/>
          </w:tcPr>
          <w:p w14:paraId="08E5722A" w14:textId="77777777" w:rsidR="00312FE2" w:rsidRPr="00877AC5" w:rsidRDefault="00393C85" w:rsidP="00D57E8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C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545" w:type="pct"/>
            <w:shd w:val="clear" w:color="auto" w:fill="auto"/>
          </w:tcPr>
          <w:p w14:paraId="65595C5E" w14:textId="77777777" w:rsidR="00312FE2" w:rsidRPr="00877AC5" w:rsidRDefault="00393C85" w:rsidP="00D57E8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C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364" w:type="pct"/>
            <w:shd w:val="clear" w:color="auto" w:fill="auto"/>
          </w:tcPr>
          <w:p w14:paraId="30397B4F" w14:textId="77777777" w:rsidR="00312FE2" w:rsidRPr="00877AC5" w:rsidRDefault="00393C85" w:rsidP="00D57E8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C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Формы обучения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3C5487" w14:textId="517C7B26" w:rsidR="00312FE2" w:rsidRPr="00877AC5" w:rsidRDefault="00393C85" w:rsidP="00D57E8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C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8375D1" w14:textId="584BFAE5" w:rsidR="00312FE2" w:rsidRPr="00877AC5" w:rsidRDefault="00393C85" w:rsidP="00D57E8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C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</w:t>
            </w:r>
            <w:r w:rsidR="00D57E8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едения о численности обучающихс</w:t>
            </w:r>
            <w:r w:rsidRPr="00393C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 за счёт бюджетов субъектов Российской Федерации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BA44D" w14:textId="75E51920" w:rsidR="00312FE2" w:rsidRPr="00877AC5" w:rsidRDefault="00393C85" w:rsidP="00D57E8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C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 численности обучающихся за счёт местных бюджетов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EADB7E" w14:textId="42181FB4" w:rsidR="00312FE2" w:rsidRPr="00877AC5" w:rsidRDefault="00393C85" w:rsidP="00D57E8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C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 численности обучающихс</w:t>
            </w:r>
            <w:bookmarkStart w:id="0" w:name="_GoBack"/>
            <w:bookmarkEnd w:id="0"/>
            <w:r w:rsidRPr="00393C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 за счёт средств физических и (или) юридических лиц</w:t>
            </w:r>
          </w:p>
        </w:tc>
        <w:tc>
          <w:tcPr>
            <w:tcW w:w="572" w:type="pct"/>
          </w:tcPr>
          <w:p w14:paraId="1BF3291F" w14:textId="77777777" w:rsidR="00312FE2" w:rsidRPr="00877AC5" w:rsidRDefault="00393C85" w:rsidP="00D57E8D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C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D57E8D" w:rsidRPr="00877AC5" w14:paraId="2BCDB63A" w14:textId="77777777" w:rsidTr="00D57E8D">
        <w:trPr>
          <w:trHeight w:val="146"/>
        </w:trPr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202605" w14:textId="77777777" w:rsidR="00312FE2" w:rsidRPr="00877AC5" w:rsidRDefault="00312FE2" w:rsidP="00096CE9">
            <w:pPr>
              <w:tabs>
                <w:tab w:val="left" w:pos="252"/>
              </w:tabs>
              <w:adjustRightInd w:val="0"/>
              <w:spacing w:after="0" w:line="240" w:lineRule="auto"/>
              <w:ind w:left="-134" w:right="-57" w:hanging="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7A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6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5F4E09" w14:textId="77777777" w:rsidR="00312FE2" w:rsidRPr="00877AC5" w:rsidRDefault="00312FE2" w:rsidP="00096CE9">
            <w:pPr>
              <w:tabs>
                <w:tab w:val="left" w:pos="252"/>
              </w:tabs>
              <w:adjustRightInd w:val="0"/>
              <w:spacing w:after="0" w:line="240" w:lineRule="auto"/>
              <w:ind w:left="-57" w:right="-57" w:hanging="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7A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4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4155EF" w14:textId="77777777" w:rsidR="00312FE2" w:rsidRPr="00877AC5" w:rsidRDefault="00312FE2" w:rsidP="00096CE9">
            <w:pPr>
              <w:tabs>
                <w:tab w:val="left" w:pos="252"/>
              </w:tabs>
              <w:adjustRightInd w:val="0"/>
              <w:spacing w:after="0" w:line="240" w:lineRule="auto"/>
              <w:ind w:left="-57" w:right="-57" w:hanging="1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7A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8A812D" w14:textId="77777777" w:rsidR="00312FE2" w:rsidRPr="00877AC5" w:rsidRDefault="00312FE2" w:rsidP="00096CE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7A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8A5C8A" w14:textId="77777777" w:rsidR="00312FE2" w:rsidRPr="00877AC5" w:rsidRDefault="00312FE2" w:rsidP="00096CE9">
            <w:pPr>
              <w:tabs>
                <w:tab w:val="left" w:pos="252"/>
              </w:tabs>
              <w:adjustRightInd w:val="0"/>
              <w:spacing w:after="0" w:line="240" w:lineRule="auto"/>
              <w:ind w:left="63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7A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CCEA9" w14:textId="77777777" w:rsidR="00312FE2" w:rsidRPr="00877AC5" w:rsidRDefault="00312FE2" w:rsidP="00096CE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7A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0E989" w14:textId="77777777" w:rsidR="00312FE2" w:rsidRPr="00877AC5" w:rsidRDefault="00312FE2" w:rsidP="00096CE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7A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EBF2D4" w14:textId="77777777" w:rsidR="00312FE2" w:rsidRPr="00877AC5" w:rsidRDefault="00312FE2" w:rsidP="00096CE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7A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2" w:type="pct"/>
          </w:tcPr>
          <w:p w14:paraId="58CF827C" w14:textId="77777777" w:rsidR="00312FE2" w:rsidRPr="00877AC5" w:rsidRDefault="00312FE2" w:rsidP="00096CE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77AC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</w:tr>
      <w:tr w:rsidR="00D57E8D" w:rsidRPr="00877AC5" w14:paraId="212F2EF2" w14:textId="77777777" w:rsidTr="00D57E8D">
        <w:trPr>
          <w:trHeight w:val="662"/>
        </w:trPr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D4871F" w14:textId="77777777" w:rsidR="00890747" w:rsidRPr="0089711F" w:rsidRDefault="00890747" w:rsidP="0089711F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06.03.01</w:t>
            </w:r>
          </w:p>
        </w:tc>
        <w:tc>
          <w:tcPr>
            <w:tcW w:w="66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05EA5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4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4BA41F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E444B5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2C8894" w14:textId="77777777" w:rsidR="00890747" w:rsidRPr="00096CE9" w:rsidRDefault="00436132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8071C7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99BB3B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B09B67" w14:textId="277476FF" w:rsidR="00890747" w:rsidRPr="006F4CB7" w:rsidRDefault="00487016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pct"/>
            <w:vAlign w:val="center"/>
          </w:tcPr>
          <w:p w14:paraId="1A469783" w14:textId="0EA29276" w:rsidR="00890747" w:rsidRPr="00B46E65" w:rsidRDefault="004A6300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87016">
              <w:rPr>
                <w:rFonts w:ascii="Times New Roman" w:hAnsi="Times New Roman" w:cs="Times New Roman"/>
              </w:rPr>
              <w:t>2</w:t>
            </w:r>
          </w:p>
        </w:tc>
      </w:tr>
      <w:tr w:rsidR="00D57E8D" w:rsidRPr="00877AC5" w14:paraId="75D2F54E" w14:textId="77777777" w:rsidTr="00D57E8D">
        <w:trPr>
          <w:trHeight w:val="146"/>
        </w:trPr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603B22" w14:textId="77777777" w:rsidR="00890747" w:rsidRPr="0089711F" w:rsidRDefault="00890747" w:rsidP="0089711F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35.03.04</w:t>
            </w:r>
          </w:p>
        </w:tc>
        <w:tc>
          <w:tcPr>
            <w:tcW w:w="66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C96BC1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54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7B43D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0A5BED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59625" w14:textId="6874A545" w:rsidR="00890747" w:rsidRPr="00975AA3" w:rsidRDefault="00487016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466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DFDCE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EA51F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A17593" w14:textId="77777777" w:rsidR="00890747" w:rsidRPr="00975AA3" w:rsidRDefault="006F4CB7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pct"/>
            <w:vAlign w:val="center"/>
          </w:tcPr>
          <w:p w14:paraId="6F283DAC" w14:textId="22029D5C" w:rsidR="00890747" w:rsidRPr="00487016" w:rsidRDefault="004A6300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487016">
              <w:rPr>
                <w:rFonts w:ascii="Times New Roman" w:hAnsi="Times New Roman" w:cs="Times New Roman"/>
              </w:rPr>
              <w:t>7</w:t>
            </w:r>
          </w:p>
        </w:tc>
      </w:tr>
      <w:tr w:rsidR="00D57E8D" w:rsidRPr="00877AC5" w14:paraId="42D81004" w14:textId="77777777" w:rsidTr="00D57E8D">
        <w:trPr>
          <w:trHeight w:val="20"/>
        </w:trPr>
        <w:tc>
          <w:tcPr>
            <w:tcW w:w="429" w:type="pct"/>
            <w:shd w:val="clear" w:color="auto" w:fill="auto"/>
            <w:vAlign w:val="center"/>
          </w:tcPr>
          <w:p w14:paraId="39199B0F" w14:textId="77777777" w:rsidR="00890747" w:rsidRPr="0089711F" w:rsidRDefault="00890747" w:rsidP="0089711F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35.03.05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65E73AE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0889CE6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7F05B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CCB3DE" w14:textId="77777777" w:rsidR="00890747" w:rsidRPr="00975AA3" w:rsidRDefault="0084669A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1D1932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C934A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B6F19" w14:textId="0C985E2A" w:rsidR="00890747" w:rsidRPr="00975AA3" w:rsidRDefault="00487016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vAlign w:val="center"/>
          </w:tcPr>
          <w:p w14:paraId="3231FD88" w14:textId="77777777" w:rsidR="00890747" w:rsidRPr="00975AA3" w:rsidRDefault="004A6300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D57E8D" w:rsidRPr="00877AC5" w14:paraId="7301C2F0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75EB3979" w14:textId="77777777" w:rsidR="00890747" w:rsidRPr="0089711F" w:rsidRDefault="00890747" w:rsidP="0089711F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35.03.06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C08D6DC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proofErr w:type="spellStart"/>
            <w:r w:rsidRPr="0089711F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545" w:type="pct"/>
            <w:shd w:val="clear" w:color="auto" w:fill="auto"/>
            <w:vAlign w:val="center"/>
          </w:tcPr>
          <w:p w14:paraId="5A279228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EF960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1A07B" w14:textId="77777777" w:rsidR="00890747" w:rsidRPr="00975AA3" w:rsidRDefault="006F4CB7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8668E7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730DB5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E19D8A" w14:textId="47BC5B98" w:rsidR="00890747" w:rsidRPr="00975AA3" w:rsidRDefault="00487016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" w:type="pct"/>
            <w:vAlign w:val="center"/>
          </w:tcPr>
          <w:p w14:paraId="1565873C" w14:textId="0B283DDF" w:rsidR="00890747" w:rsidRPr="00975AA3" w:rsidRDefault="004A6300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7016">
              <w:rPr>
                <w:rFonts w:ascii="Times New Roman" w:hAnsi="Times New Roman" w:cs="Times New Roman"/>
              </w:rPr>
              <w:t>51</w:t>
            </w:r>
          </w:p>
        </w:tc>
      </w:tr>
      <w:tr w:rsidR="00D57E8D" w:rsidRPr="00877AC5" w14:paraId="3AD6CCE4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25A06F98" w14:textId="77777777" w:rsidR="00890747" w:rsidRPr="0089711F" w:rsidRDefault="00890747" w:rsidP="0089711F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lastRenderedPageBreak/>
              <w:t>35.03.07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E5DE2E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B895AE3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707794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A83CB0" w14:textId="4BD61086" w:rsidR="00890747" w:rsidRPr="00142437" w:rsidRDefault="00487016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466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CF033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79A37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B3E09D" w14:textId="5FFA12B8" w:rsidR="00890747" w:rsidRPr="00142437" w:rsidRDefault="00487016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pct"/>
            <w:vAlign w:val="center"/>
          </w:tcPr>
          <w:p w14:paraId="01BC9618" w14:textId="61696A47" w:rsidR="00890747" w:rsidRPr="00142437" w:rsidRDefault="004A6300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87016">
              <w:rPr>
                <w:rFonts w:ascii="Times New Roman" w:hAnsi="Times New Roman" w:cs="Times New Roman"/>
              </w:rPr>
              <w:t>9</w:t>
            </w:r>
          </w:p>
        </w:tc>
      </w:tr>
      <w:tr w:rsidR="00D57E8D" w:rsidRPr="00877AC5" w14:paraId="6580FFF3" w14:textId="77777777" w:rsidTr="00D57E8D">
        <w:trPr>
          <w:trHeight w:val="325"/>
        </w:trPr>
        <w:tc>
          <w:tcPr>
            <w:tcW w:w="429" w:type="pct"/>
            <w:shd w:val="clear" w:color="auto" w:fill="auto"/>
            <w:vAlign w:val="center"/>
          </w:tcPr>
          <w:p w14:paraId="5D7F2D2E" w14:textId="77777777" w:rsidR="00890747" w:rsidRPr="0089711F" w:rsidRDefault="00890747" w:rsidP="0089711F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36.03.02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2F53332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3B9FE2C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58C54F" w14:textId="77777777" w:rsidR="00890747" w:rsidRPr="0089711F" w:rsidRDefault="0089074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96540B" w14:textId="59214365" w:rsidR="00890747" w:rsidRPr="00142437" w:rsidRDefault="0084669A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7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231CDD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70F37" w14:textId="77777777" w:rsidR="00890747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FB562" w14:textId="2464C1C4" w:rsidR="00890747" w:rsidRPr="00142437" w:rsidRDefault="00487016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vAlign w:val="center"/>
          </w:tcPr>
          <w:p w14:paraId="3FCE3982" w14:textId="6B89ECBA" w:rsidR="00890747" w:rsidRPr="00142437" w:rsidRDefault="004A6300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7016">
              <w:rPr>
                <w:rFonts w:ascii="Times New Roman" w:hAnsi="Times New Roman" w:cs="Times New Roman"/>
              </w:rPr>
              <w:t>52</w:t>
            </w:r>
          </w:p>
        </w:tc>
      </w:tr>
      <w:tr w:rsidR="00D57E8D" w:rsidRPr="00877AC5" w14:paraId="339DA20B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20E7F14F" w14:textId="77777777" w:rsidR="00AA08BF" w:rsidRPr="0089711F" w:rsidRDefault="00AA08BF" w:rsidP="0089711F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36.05.01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D2129FB" w14:textId="77777777" w:rsidR="00AA08BF" w:rsidRPr="0089711F" w:rsidRDefault="00AA08BF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C546A8E" w14:textId="77777777" w:rsidR="00AA08BF" w:rsidRPr="0089711F" w:rsidRDefault="00AA08BF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88CAD6" w14:textId="77777777" w:rsidR="00AA08BF" w:rsidRPr="0089711F" w:rsidRDefault="00AA08BF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DA5A52" w14:textId="539ECB32" w:rsidR="00AA08BF" w:rsidRPr="00142437" w:rsidRDefault="00487016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C7C8D1" w14:textId="77777777" w:rsidR="00AA08BF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6FC947" w14:textId="77777777" w:rsidR="00AA08BF" w:rsidRPr="004718CD" w:rsidRDefault="004718CD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8969FB" w14:textId="4EFF209E" w:rsidR="00AA08BF" w:rsidRPr="00142437" w:rsidRDefault="00487016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vAlign w:val="center"/>
          </w:tcPr>
          <w:p w14:paraId="06B39D13" w14:textId="228375C9" w:rsidR="00AA08BF" w:rsidRPr="00142437" w:rsidRDefault="004A6300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87016">
              <w:rPr>
                <w:rFonts w:ascii="Times New Roman" w:hAnsi="Times New Roman" w:cs="Times New Roman"/>
              </w:rPr>
              <w:t>1</w:t>
            </w:r>
          </w:p>
        </w:tc>
      </w:tr>
      <w:tr w:rsidR="00D57E8D" w:rsidRPr="00877AC5" w14:paraId="0A30899D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566528C9" w14:textId="77777777" w:rsidR="00142437" w:rsidRPr="0089711F" w:rsidRDefault="00142437" w:rsidP="0089711F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38.03.04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DA85E2" w14:textId="77777777" w:rsidR="00142437" w:rsidRPr="0089711F" w:rsidRDefault="0014243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Государственное и муниципальное образование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74EE0EE" w14:textId="77777777" w:rsidR="00142437" w:rsidRPr="0089711F" w:rsidRDefault="0014243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7DC48" w14:textId="77777777" w:rsidR="00142437" w:rsidRPr="0089711F" w:rsidRDefault="00142437" w:rsidP="0089711F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6AB47B" w14:textId="77777777" w:rsidR="00142437" w:rsidRPr="006F4CB7" w:rsidRDefault="006F4CB7" w:rsidP="00096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9ADC53" w14:textId="77777777" w:rsidR="00142437" w:rsidRPr="0028644D" w:rsidRDefault="00142437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34FEB" w14:textId="77777777" w:rsidR="00142437" w:rsidRPr="0028644D" w:rsidRDefault="00142437" w:rsidP="008971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DB646" w14:textId="6BF6F6DC" w:rsidR="00142437" w:rsidRPr="00142437" w:rsidRDefault="00A24EB2" w:rsidP="0089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2" w:type="pct"/>
            <w:vAlign w:val="center"/>
          </w:tcPr>
          <w:p w14:paraId="1EE67559" w14:textId="3C7F542A" w:rsidR="00142437" w:rsidRPr="00A24EB2" w:rsidRDefault="00A24EB2" w:rsidP="00CC7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D57E8D" w:rsidRPr="00877AC5" w14:paraId="236C6B5D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1A8D6E5E" w14:textId="77777777" w:rsidR="00096CE9" w:rsidRPr="0089711F" w:rsidRDefault="00096CE9" w:rsidP="00096CE9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36.05.01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ECFDE45" w14:textId="77777777" w:rsidR="00096CE9" w:rsidRPr="0089711F" w:rsidRDefault="00096CE9" w:rsidP="00096CE9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78ED9E7" w14:textId="77777777" w:rsidR="00096CE9" w:rsidRPr="0089711F" w:rsidRDefault="00096CE9" w:rsidP="00096CE9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A4EC8" w14:textId="77777777" w:rsidR="00096CE9" w:rsidRPr="0089711F" w:rsidRDefault="00096CE9" w:rsidP="00096CE9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BD1CA9" w14:textId="74E81579" w:rsidR="00096CE9" w:rsidRPr="00142437" w:rsidRDefault="00A24EB2" w:rsidP="00096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1363E" w14:textId="77777777" w:rsidR="00096CE9" w:rsidRPr="0028644D" w:rsidRDefault="00096CE9" w:rsidP="00096C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8AC0DE" w14:textId="77777777" w:rsidR="00096CE9" w:rsidRPr="0028644D" w:rsidRDefault="00096CE9" w:rsidP="00096C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15BE0B" w14:textId="4FF25D1D" w:rsidR="00096CE9" w:rsidRPr="00142437" w:rsidRDefault="00A24EB2" w:rsidP="00096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2" w:type="pct"/>
            <w:vAlign w:val="center"/>
          </w:tcPr>
          <w:p w14:paraId="79288B14" w14:textId="177D83BC" w:rsidR="00096CE9" w:rsidRPr="00142437" w:rsidRDefault="008C3C90" w:rsidP="00096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24EB2">
              <w:rPr>
                <w:rFonts w:ascii="Times New Roman" w:hAnsi="Times New Roman" w:cs="Times New Roman"/>
              </w:rPr>
              <w:t>3</w:t>
            </w:r>
          </w:p>
        </w:tc>
      </w:tr>
      <w:tr w:rsidR="00D57E8D" w:rsidRPr="00877AC5" w14:paraId="36BEC1BC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115F943F" w14:textId="77777777" w:rsidR="00096CE9" w:rsidRPr="0089711F" w:rsidRDefault="00096CE9" w:rsidP="00096CE9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AC6F6FA" w14:textId="77777777" w:rsidR="00096CE9" w:rsidRPr="0089711F" w:rsidRDefault="00096CE9" w:rsidP="00096CE9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DFD903D" w14:textId="77777777" w:rsidR="00096CE9" w:rsidRPr="0089711F" w:rsidRDefault="00096CE9" w:rsidP="00096CE9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34F92" w14:textId="77777777" w:rsidR="00096CE9" w:rsidRPr="00A46158" w:rsidRDefault="00096CE9" w:rsidP="00096CE9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6084F5" w14:textId="77777777" w:rsidR="00096CE9" w:rsidRPr="00096CE9" w:rsidRDefault="00096CE9" w:rsidP="00096C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D97A95" w14:textId="77777777" w:rsidR="00096CE9" w:rsidRPr="00A46158" w:rsidRDefault="00096CE9" w:rsidP="00096C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4055DB" w14:textId="77777777" w:rsidR="00096CE9" w:rsidRPr="00A46158" w:rsidRDefault="00096CE9" w:rsidP="00096C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AA772" w14:textId="480577DD" w:rsidR="00096CE9" w:rsidRPr="00A24EB2" w:rsidRDefault="00A24EB2" w:rsidP="00096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2" w:type="pct"/>
            <w:vAlign w:val="center"/>
          </w:tcPr>
          <w:p w14:paraId="2E66BF1F" w14:textId="77777777" w:rsidR="00096CE9" w:rsidRPr="00B46E65" w:rsidRDefault="008C3C90" w:rsidP="00096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</w:tr>
      <w:tr w:rsidR="00D57E8D" w:rsidRPr="00877AC5" w14:paraId="305682D9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4F1B08FC" w14:textId="77777777" w:rsidR="00096CE9" w:rsidRPr="0089711F" w:rsidRDefault="00096CE9" w:rsidP="00096CE9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38.03.04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B349485" w14:textId="77777777" w:rsidR="00096CE9" w:rsidRPr="0089711F" w:rsidRDefault="00096CE9" w:rsidP="00096CE9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Государственное и муниципальное образование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B329E84" w14:textId="77777777" w:rsidR="00096CE9" w:rsidRPr="0089711F" w:rsidRDefault="00096CE9" w:rsidP="00096CE9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7EC85" w14:textId="77777777" w:rsidR="00096CE9" w:rsidRPr="0089711F" w:rsidRDefault="00096CE9" w:rsidP="00096CE9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39777E" w14:textId="77777777" w:rsidR="00096CE9" w:rsidRPr="00096CE9" w:rsidRDefault="00096CE9" w:rsidP="00096C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A9FA10" w14:textId="77777777" w:rsidR="00096CE9" w:rsidRPr="00A46158" w:rsidRDefault="00096CE9" w:rsidP="00096C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AF0C2" w14:textId="77777777" w:rsidR="00096CE9" w:rsidRPr="00A46158" w:rsidRDefault="00096CE9" w:rsidP="00096C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231E1E" w14:textId="2CD9975E" w:rsidR="00096CE9" w:rsidRPr="00A24EB2" w:rsidRDefault="00550511" w:rsidP="00096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A24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pct"/>
            <w:vAlign w:val="center"/>
          </w:tcPr>
          <w:p w14:paraId="51471DFE" w14:textId="73728F80" w:rsidR="00096CE9" w:rsidRPr="00B46E65" w:rsidRDefault="008C3C90" w:rsidP="00096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24EB2">
              <w:rPr>
                <w:rFonts w:ascii="Times New Roman" w:hAnsi="Times New Roman" w:cs="Times New Roman"/>
              </w:rPr>
              <w:t>1</w:t>
            </w:r>
          </w:p>
        </w:tc>
      </w:tr>
      <w:tr w:rsidR="00D57E8D" w:rsidRPr="00877AC5" w14:paraId="51AE61B3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01E6960D" w14:textId="77777777" w:rsidR="008C3C90" w:rsidRPr="0089711F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38.03.07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61734B0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Товароведение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34CEDC0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49B6DA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очно - 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8D17E" w14:textId="77777777" w:rsidR="008C3C90" w:rsidRPr="00096CE9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8991D6" w14:textId="77777777" w:rsidR="008C3C90" w:rsidRPr="00A46158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AC8806" w14:textId="77777777" w:rsidR="008C3C90" w:rsidRPr="00A46158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B1A61" w14:textId="7B85353B" w:rsidR="008C3C90" w:rsidRPr="00A24EB2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2" w:type="pct"/>
            <w:vAlign w:val="center"/>
          </w:tcPr>
          <w:p w14:paraId="4E5FF106" w14:textId="03C1368B" w:rsidR="008C3C90" w:rsidRPr="00B46E65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4EB2">
              <w:rPr>
                <w:rFonts w:ascii="Times New Roman" w:hAnsi="Times New Roman" w:cs="Times New Roman"/>
              </w:rPr>
              <w:t>48</w:t>
            </w:r>
          </w:p>
        </w:tc>
      </w:tr>
      <w:tr w:rsidR="00D57E8D" w:rsidRPr="00877AC5" w14:paraId="61909695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29E6E6CC" w14:textId="77777777" w:rsidR="008C3C90" w:rsidRPr="0089711F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21.03.02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A30E0A0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Землеустройство и </w:t>
            </w:r>
            <w:r w:rsidRPr="0089711F">
              <w:rPr>
                <w:rFonts w:ascii="Times New Roman" w:hAnsi="Times New Roman" w:cs="Times New Roman"/>
              </w:rPr>
              <w:lastRenderedPageBreak/>
              <w:t>кадастры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0261CA9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  <w:r w:rsidRPr="0089711F">
              <w:rPr>
                <w:rFonts w:ascii="Times New Roman" w:hAnsi="Times New Roman" w:cs="Times New Roman"/>
              </w:rPr>
              <w:lastRenderedPageBreak/>
              <w:t xml:space="preserve">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2664A0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lastRenderedPageBreak/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EF10D0" w14:textId="61E5229F" w:rsidR="008C3C90" w:rsidRPr="00A24EB2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64C85C" w14:textId="77777777" w:rsidR="008C3C90" w:rsidRPr="0028644D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677898" w14:textId="77777777" w:rsidR="008C3C90" w:rsidRPr="0028644D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8A2CC6" w14:textId="52F79923" w:rsidR="008C3C90" w:rsidRPr="00B46E65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3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" w:type="pct"/>
            <w:vAlign w:val="center"/>
          </w:tcPr>
          <w:p w14:paraId="66E45B54" w14:textId="37141898" w:rsidR="008C3C90" w:rsidRPr="006F4CB7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24EB2">
              <w:rPr>
                <w:rFonts w:ascii="Times New Roman" w:hAnsi="Times New Roman" w:cs="Times New Roman"/>
              </w:rPr>
              <w:t>6</w:t>
            </w:r>
          </w:p>
        </w:tc>
      </w:tr>
      <w:tr w:rsidR="00D57E8D" w:rsidRPr="00877AC5" w14:paraId="43B11BD3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02EDAFA5" w14:textId="77777777" w:rsidR="008C3C90" w:rsidRPr="0089711F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lastRenderedPageBreak/>
              <w:t>23.03.01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377F46D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Технология транспортных процессов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BE8EF3C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2EC876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CD0D6B" w14:textId="77777777" w:rsidR="008C3C90" w:rsidRPr="00B46E65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87E58" w14:textId="77777777" w:rsidR="008C3C90" w:rsidRPr="0028644D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3997D" w14:textId="77777777" w:rsidR="008C3C90" w:rsidRPr="0028644D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0407A1" w14:textId="3EDB154F" w:rsidR="008C3C90" w:rsidRPr="00B46E65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4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vAlign w:val="center"/>
          </w:tcPr>
          <w:p w14:paraId="64A5B22C" w14:textId="60E06B40" w:rsidR="008C3C90" w:rsidRPr="006F4CB7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24EB2">
              <w:rPr>
                <w:rFonts w:ascii="Times New Roman" w:hAnsi="Times New Roman" w:cs="Times New Roman"/>
              </w:rPr>
              <w:t>8</w:t>
            </w:r>
          </w:p>
        </w:tc>
      </w:tr>
      <w:tr w:rsidR="00D57E8D" w:rsidRPr="00877AC5" w14:paraId="6308AA60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7C853F52" w14:textId="77777777" w:rsidR="008C3C90" w:rsidRPr="0089711F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23.03.03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EDB2C8B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Эксплуатация транспортно-технологических машин и комплексов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9489ECC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00CAD4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2153D" w14:textId="77777777" w:rsidR="008C3C90" w:rsidRPr="00B46E65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A5800E" w14:textId="77777777" w:rsidR="008C3C90" w:rsidRPr="0028644D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E6A15" w14:textId="77777777" w:rsidR="008C3C90" w:rsidRPr="0028644D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A88F07" w14:textId="15818D0C" w:rsidR="008C3C90" w:rsidRPr="00B46E65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2" w:type="pct"/>
            <w:vAlign w:val="center"/>
          </w:tcPr>
          <w:p w14:paraId="6A83F2DB" w14:textId="547A149E" w:rsidR="008C3C90" w:rsidRPr="006F4CB7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24EB2">
              <w:rPr>
                <w:rFonts w:ascii="Times New Roman" w:hAnsi="Times New Roman" w:cs="Times New Roman"/>
              </w:rPr>
              <w:t>3</w:t>
            </w:r>
          </w:p>
        </w:tc>
      </w:tr>
      <w:tr w:rsidR="00D57E8D" w:rsidRPr="00877AC5" w14:paraId="5E1558D6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5E7D1784" w14:textId="77777777" w:rsidR="008C3C90" w:rsidRPr="0089711F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35.03.01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FBF958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Лесное дело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0998F5F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1DE04B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325A3C" w14:textId="6A75C218" w:rsidR="008C3C90" w:rsidRPr="00CB078E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CB5F4" w14:textId="77777777" w:rsidR="008C3C90" w:rsidRPr="0028644D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9D4781" w14:textId="77777777" w:rsidR="008C3C90" w:rsidRPr="0028644D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CEEFE" w14:textId="3E2AA30E" w:rsidR="008C3C90" w:rsidRPr="00CB078E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2" w:type="pct"/>
            <w:vAlign w:val="center"/>
          </w:tcPr>
          <w:p w14:paraId="67F9328E" w14:textId="0D6405E5" w:rsidR="008C3C90" w:rsidRPr="006F4CB7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4EB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57E8D" w:rsidRPr="00877AC5" w14:paraId="4EED5C89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73FDEF1E" w14:textId="77777777" w:rsidR="008C3C90" w:rsidRPr="0089711F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35.03.04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FCB48E2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4B7F106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A654CF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107D0A" w14:textId="0D5943CB" w:rsidR="008C3C90" w:rsidRPr="00CB078E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99BB94" w14:textId="77777777" w:rsidR="008C3C90" w:rsidRPr="00C12387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BDF987" w14:textId="77777777" w:rsidR="008C3C90" w:rsidRPr="00C12387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A84EF" w14:textId="41EE5776" w:rsidR="008C3C90" w:rsidRPr="00CB078E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4E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" w:type="pct"/>
            <w:vAlign w:val="center"/>
          </w:tcPr>
          <w:p w14:paraId="396ABD4F" w14:textId="20B5A976" w:rsidR="008C3C90" w:rsidRPr="006F4CB7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24EB2">
              <w:rPr>
                <w:rFonts w:ascii="Times New Roman" w:hAnsi="Times New Roman" w:cs="Times New Roman"/>
              </w:rPr>
              <w:t>8</w:t>
            </w:r>
          </w:p>
        </w:tc>
      </w:tr>
      <w:tr w:rsidR="00D57E8D" w:rsidRPr="00877AC5" w14:paraId="53E8E0DC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433B90A8" w14:textId="77777777" w:rsidR="008C3C90" w:rsidRPr="0089711F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35.03.06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F294975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proofErr w:type="spellStart"/>
            <w:r w:rsidRPr="0089711F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545" w:type="pct"/>
            <w:shd w:val="clear" w:color="auto" w:fill="auto"/>
            <w:vAlign w:val="center"/>
          </w:tcPr>
          <w:p w14:paraId="4DF3F1D5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15A89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4B11A9" w14:textId="5FFB9441" w:rsidR="008C3C90" w:rsidRPr="00CB078E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3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15CB6" w14:textId="77777777" w:rsidR="008C3C90" w:rsidRPr="00C12387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7E5D33" w14:textId="77777777" w:rsidR="008C3C90" w:rsidRPr="00C12387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CA5860" w14:textId="442542EE" w:rsidR="008C3C90" w:rsidRPr="00CB078E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72" w:type="pct"/>
            <w:vAlign w:val="center"/>
          </w:tcPr>
          <w:p w14:paraId="14AD3577" w14:textId="711CF833" w:rsidR="008C3C90" w:rsidRPr="006F4CB7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24EB2">
              <w:rPr>
                <w:rFonts w:ascii="Times New Roman" w:hAnsi="Times New Roman" w:cs="Times New Roman"/>
              </w:rPr>
              <w:t>5</w:t>
            </w:r>
          </w:p>
        </w:tc>
      </w:tr>
      <w:tr w:rsidR="00D57E8D" w:rsidRPr="00877AC5" w14:paraId="3C9FE461" w14:textId="77777777" w:rsidTr="00D57E8D">
        <w:trPr>
          <w:trHeight w:val="192"/>
        </w:trPr>
        <w:tc>
          <w:tcPr>
            <w:tcW w:w="429" w:type="pct"/>
            <w:shd w:val="clear" w:color="auto" w:fill="auto"/>
            <w:vAlign w:val="center"/>
          </w:tcPr>
          <w:p w14:paraId="28072E77" w14:textId="77777777" w:rsidR="008C3C90" w:rsidRPr="0089711F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35.03.07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68E5D34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E9A62CB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CCC37C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745FA9" w14:textId="3DAEBA0E" w:rsidR="008C3C90" w:rsidRPr="00CB078E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4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6BAA7" w14:textId="77777777" w:rsidR="008C3C90" w:rsidRPr="00C12387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34DA5" w14:textId="77777777" w:rsidR="008C3C90" w:rsidRPr="00C12387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B67688" w14:textId="3E695ACB" w:rsidR="008C3C90" w:rsidRPr="00CB078E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2" w:type="pct"/>
            <w:vAlign w:val="center"/>
          </w:tcPr>
          <w:p w14:paraId="42EDECBD" w14:textId="51352A57" w:rsidR="008C3C90" w:rsidRPr="006F4CB7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24EB2">
              <w:rPr>
                <w:rFonts w:ascii="Times New Roman" w:hAnsi="Times New Roman" w:cs="Times New Roman"/>
              </w:rPr>
              <w:t>5</w:t>
            </w:r>
          </w:p>
        </w:tc>
      </w:tr>
      <w:tr w:rsidR="00D57E8D" w:rsidRPr="00877AC5" w14:paraId="23E30800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5D092F49" w14:textId="77777777" w:rsidR="008C3C90" w:rsidRPr="0089711F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36.03.02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467D963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F0B8AF2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89711F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DE59E7" w14:textId="77777777" w:rsidR="008C3C90" w:rsidRPr="0089711F" w:rsidRDefault="008C3C90" w:rsidP="008C3C9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2BD3A6" w14:textId="252DCA1F" w:rsidR="008C3C90" w:rsidRPr="00CB078E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3C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637440" w14:textId="77777777" w:rsidR="008C3C90" w:rsidRPr="00C12387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6F9923" w14:textId="77777777" w:rsidR="008C3C90" w:rsidRPr="00C12387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529E0C" w14:textId="3ADA9C78" w:rsidR="008C3C90" w:rsidRPr="00CB078E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" w:type="pct"/>
            <w:vAlign w:val="center"/>
          </w:tcPr>
          <w:p w14:paraId="6385ED07" w14:textId="04E531D9" w:rsidR="008C3C90" w:rsidRPr="006F4CB7" w:rsidRDefault="00742A37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24EB2">
              <w:rPr>
                <w:rFonts w:ascii="Times New Roman" w:hAnsi="Times New Roman" w:cs="Times New Roman"/>
              </w:rPr>
              <w:t>8</w:t>
            </w:r>
          </w:p>
        </w:tc>
      </w:tr>
      <w:tr w:rsidR="00D57E8D" w:rsidRPr="00877AC5" w14:paraId="75219FE9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768BD9CC" w14:textId="77777777" w:rsidR="008C3C90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38.05.01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E2F4F2F" w14:textId="77777777" w:rsidR="008C3C90" w:rsidRDefault="008C3C90" w:rsidP="008C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безопасность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7FDA374" w14:textId="77777777" w:rsidR="008C3C90" w:rsidRPr="00A46158" w:rsidRDefault="008C3C90" w:rsidP="008C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7469D7" w14:textId="77777777" w:rsidR="008C3C90" w:rsidRPr="00A46158" w:rsidRDefault="008C3C90" w:rsidP="008C3C90">
            <w:pPr>
              <w:rPr>
                <w:rFonts w:ascii="Times New Roman" w:hAnsi="Times New Roman" w:cs="Times New Roman"/>
              </w:rPr>
            </w:pPr>
            <w:r w:rsidRPr="00A46158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0D28A2" w14:textId="77777777" w:rsidR="008C3C90" w:rsidRPr="00CB078E" w:rsidRDefault="008C3C90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DCAC49" w14:textId="77777777" w:rsidR="008C3C90" w:rsidRPr="00A46158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5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CA59C4" w14:textId="77777777" w:rsidR="008C3C90" w:rsidRPr="00A46158" w:rsidRDefault="008C3C90" w:rsidP="008C3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15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E28799" w14:textId="72B9EA87" w:rsidR="008C3C90" w:rsidRPr="00CB078E" w:rsidRDefault="00A24EB2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2" w:type="pct"/>
            <w:vAlign w:val="center"/>
          </w:tcPr>
          <w:p w14:paraId="5678D8CA" w14:textId="0D596532" w:rsidR="008C3C90" w:rsidRPr="006F4CB7" w:rsidRDefault="00742A37" w:rsidP="008C3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05B8">
              <w:rPr>
                <w:rFonts w:ascii="Times New Roman" w:hAnsi="Times New Roman" w:cs="Times New Roman"/>
              </w:rPr>
              <w:t>48</w:t>
            </w:r>
          </w:p>
        </w:tc>
      </w:tr>
      <w:tr w:rsidR="00D57E8D" w:rsidRPr="00877AC5" w14:paraId="360A4AE2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0B16E3C4" w14:textId="11309614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19.04.02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82C8FAD" w14:textId="0FFA38E9" w:rsidR="009E05B8" w:rsidRDefault="009E05B8" w:rsidP="009E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из растительного сырья</w:t>
            </w:r>
          </w:p>
        </w:tc>
        <w:tc>
          <w:tcPr>
            <w:tcW w:w="545" w:type="pct"/>
            <w:shd w:val="clear" w:color="auto" w:fill="auto"/>
          </w:tcPr>
          <w:p w14:paraId="30909F8A" w14:textId="0D660C9A" w:rsidR="009E05B8" w:rsidRDefault="009E05B8" w:rsidP="009E05B8">
            <w:pPr>
              <w:rPr>
                <w:rFonts w:ascii="Times New Roman" w:hAnsi="Times New Roman" w:cs="Times New Roman"/>
              </w:rPr>
            </w:pPr>
            <w:r w:rsidRPr="006F4CB7">
              <w:rPr>
                <w:rFonts w:ascii="Times New Roman" w:hAnsi="Times New Roman" w:cs="Times New Roman"/>
              </w:rPr>
              <w:t>Высшее образование – магистратура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4533BF" w14:textId="6ACC14FB" w:rsidR="009E05B8" w:rsidRPr="00A46158" w:rsidRDefault="009E05B8" w:rsidP="009E05B8">
            <w:pPr>
              <w:rPr>
                <w:rFonts w:ascii="Times New Roman" w:hAnsi="Times New Roman" w:cs="Times New Roman"/>
              </w:rPr>
            </w:pPr>
            <w:r w:rsidRPr="006F4CB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DEEC38" w14:textId="04EA5E04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190546" w14:textId="6E6E3F08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EC1BAF" w14:textId="167519B5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EC677" w14:textId="6D6F095D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pct"/>
            <w:vAlign w:val="center"/>
          </w:tcPr>
          <w:p w14:paraId="5C409E6B" w14:textId="0E68952F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D57E8D" w:rsidRPr="00877AC5" w14:paraId="6D3C0870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39C8BE8C" w14:textId="5565FDC5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19.04.03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542D899" w14:textId="44C55179" w:rsidR="009E05B8" w:rsidRDefault="009E05B8" w:rsidP="009E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животного происхождения</w:t>
            </w:r>
          </w:p>
        </w:tc>
        <w:tc>
          <w:tcPr>
            <w:tcW w:w="545" w:type="pct"/>
            <w:shd w:val="clear" w:color="auto" w:fill="auto"/>
          </w:tcPr>
          <w:p w14:paraId="507C5A52" w14:textId="60D35FCE" w:rsidR="009E05B8" w:rsidRDefault="009E05B8" w:rsidP="009E05B8">
            <w:pPr>
              <w:rPr>
                <w:rFonts w:ascii="Times New Roman" w:hAnsi="Times New Roman" w:cs="Times New Roman"/>
              </w:rPr>
            </w:pPr>
            <w:r w:rsidRPr="006F4CB7">
              <w:rPr>
                <w:rFonts w:ascii="Times New Roman" w:hAnsi="Times New Roman" w:cs="Times New Roman"/>
              </w:rPr>
              <w:t>Высшее образование – магистратура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A1D57A" w14:textId="6CE411B7" w:rsidR="009E05B8" w:rsidRPr="00A46158" w:rsidRDefault="009E05B8" w:rsidP="009E05B8">
            <w:pPr>
              <w:rPr>
                <w:rFonts w:ascii="Times New Roman" w:hAnsi="Times New Roman" w:cs="Times New Roman"/>
              </w:rPr>
            </w:pPr>
            <w:r w:rsidRPr="006F4CB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87936B" w14:textId="10359AAF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2F5180" w14:textId="488C0F41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568F56" w14:textId="4031FCF7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5CF8D" w14:textId="71F229D9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vAlign w:val="center"/>
          </w:tcPr>
          <w:p w14:paraId="18B830FD" w14:textId="12EAAAF3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D57E8D" w:rsidRPr="00877AC5" w14:paraId="200EA02C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2600A861" w14:textId="77777777" w:rsidR="009E05B8" w:rsidRPr="0089711F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35.04.04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2485919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C8ECEFA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магистратура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71DD1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2FD955" w14:textId="68981169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B155D7" w14:textId="77777777" w:rsidR="009E05B8" w:rsidRPr="00CD377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36E947" w14:textId="77777777" w:rsidR="009E05B8" w:rsidRPr="00CD377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A03045" w14:textId="479378F9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pct"/>
            <w:vAlign w:val="center"/>
          </w:tcPr>
          <w:p w14:paraId="38689AFD" w14:textId="77777777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D57E8D" w:rsidRPr="00877AC5" w14:paraId="547CA1BD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6C237DAA" w14:textId="77777777" w:rsidR="009E05B8" w:rsidRPr="0089711F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35.04.06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98E01D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proofErr w:type="spellStart"/>
            <w:r w:rsidRPr="0089711F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545" w:type="pct"/>
            <w:shd w:val="clear" w:color="auto" w:fill="auto"/>
            <w:vAlign w:val="center"/>
          </w:tcPr>
          <w:p w14:paraId="0BDA8E08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магистратура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7860C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2E5C98" w14:textId="0BDFCD67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A2EBB7" w14:textId="77777777" w:rsidR="009E05B8" w:rsidRPr="00CD377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39A3AC" w14:textId="77777777" w:rsidR="009E05B8" w:rsidRPr="00CD377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48CF4E" w14:textId="209E7C36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vAlign w:val="center"/>
          </w:tcPr>
          <w:p w14:paraId="1445CAAA" w14:textId="2D141EDA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57E8D" w:rsidRPr="00877AC5" w14:paraId="414B28A7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44A87063" w14:textId="77777777" w:rsidR="009E05B8" w:rsidRPr="0089711F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CEC6AD3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4CAD77F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магистратура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BA21D7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114DE" w14:textId="77777777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A415F" w14:textId="77777777" w:rsidR="009E05B8" w:rsidRPr="00CD377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AA03E" w14:textId="77777777" w:rsidR="009E05B8" w:rsidRPr="00CD377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525658" w14:textId="7E5B5815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2" w:type="pct"/>
            <w:vAlign w:val="center"/>
          </w:tcPr>
          <w:p w14:paraId="73C7566A" w14:textId="4DA58B95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D57E8D" w:rsidRPr="00877AC5" w14:paraId="5F1CD77A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42302746" w14:textId="3C5DAAD4" w:rsidR="009E05B8" w:rsidRPr="0089711F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19.04.02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C5F78AD" w14:textId="706F68A5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из растительного сырья</w:t>
            </w:r>
          </w:p>
        </w:tc>
        <w:tc>
          <w:tcPr>
            <w:tcW w:w="545" w:type="pct"/>
            <w:shd w:val="clear" w:color="auto" w:fill="auto"/>
          </w:tcPr>
          <w:p w14:paraId="05A5734C" w14:textId="7D0E75C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6F4CB7">
              <w:rPr>
                <w:rFonts w:ascii="Times New Roman" w:hAnsi="Times New Roman" w:cs="Times New Roman"/>
              </w:rPr>
              <w:t>Высшее образование – магистратура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4D40C" w14:textId="2EC94C9A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6F4CB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8794FE" w14:textId="21FC231E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6BBCCC" w14:textId="5A01B084" w:rsidR="009E05B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6C6DD" w14:textId="0DDDAC78" w:rsidR="009E05B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77BD5D" w14:textId="74F5BB99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pct"/>
            <w:vAlign w:val="center"/>
          </w:tcPr>
          <w:p w14:paraId="3EA871A7" w14:textId="64CF2556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D57E8D" w:rsidRPr="00877AC5" w14:paraId="607C5592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1693DF0A" w14:textId="79D834BF" w:rsidR="009E05B8" w:rsidRPr="0089711F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19.04.03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1E04C4A" w14:textId="766C81CA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 животного происхождения</w:t>
            </w:r>
          </w:p>
        </w:tc>
        <w:tc>
          <w:tcPr>
            <w:tcW w:w="545" w:type="pct"/>
            <w:shd w:val="clear" w:color="auto" w:fill="auto"/>
          </w:tcPr>
          <w:p w14:paraId="54DB7B90" w14:textId="3BBC0CB5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6F4CB7">
              <w:rPr>
                <w:rFonts w:ascii="Times New Roman" w:hAnsi="Times New Roman" w:cs="Times New Roman"/>
              </w:rPr>
              <w:t>Высшее образование – магистратура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202480" w14:textId="38404C01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6F4CB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24E62B" w14:textId="0EB5DB9B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9EC4C8" w14:textId="30BC0737" w:rsidR="009E05B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0103C" w14:textId="386D8D9E" w:rsidR="009E05B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B88FE" w14:textId="7EECB310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vAlign w:val="center"/>
          </w:tcPr>
          <w:p w14:paraId="7DB33EC7" w14:textId="41F55EB3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D57E8D" w:rsidRPr="00877AC5" w14:paraId="7CC129EE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25E63FE7" w14:textId="2BE0ADCF" w:rsidR="009E05B8" w:rsidRPr="0089711F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21.04.02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D2E4987" w14:textId="6578A920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545" w:type="pct"/>
            <w:shd w:val="clear" w:color="auto" w:fill="auto"/>
          </w:tcPr>
          <w:p w14:paraId="43C773E5" w14:textId="60FD230A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6F4CB7">
              <w:rPr>
                <w:rFonts w:ascii="Times New Roman" w:hAnsi="Times New Roman" w:cs="Times New Roman"/>
              </w:rPr>
              <w:t>Высшее образование – магистратура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5E657" w14:textId="6A361E7B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Pr="006F4CB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5282C1" w14:textId="2BBCCCB9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6EF635" w14:textId="59272A6E" w:rsidR="009E05B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E85621" w14:textId="4E93ABE1" w:rsidR="009E05B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3CE1AA" w14:textId="1235C27D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" w:type="pct"/>
            <w:vAlign w:val="center"/>
          </w:tcPr>
          <w:p w14:paraId="3FAA2102" w14:textId="695CD4B9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D57E8D" w:rsidRPr="00877AC5" w14:paraId="639C462E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7B636A27" w14:textId="77777777" w:rsidR="009E05B8" w:rsidRPr="0089711F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lastRenderedPageBreak/>
              <w:t>35.04.04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FEC520E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814AE8B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магистратура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78BA99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9B70F2" w14:textId="6500B102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48ED5F" w14:textId="77777777" w:rsidR="009E05B8" w:rsidRPr="00BC1D4D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74048" w14:textId="77777777" w:rsidR="009E05B8" w:rsidRPr="00BC1D4D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A0424" w14:textId="727D51B0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" w:type="pct"/>
            <w:vAlign w:val="center"/>
          </w:tcPr>
          <w:p w14:paraId="047DA7D5" w14:textId="0B9B9319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D57E8D" w:rsidRPr="00877AC5" w14:paraId="780C6D6F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7D3D4E90" w14:textId="77777777" w:rsidR="009E05B8" w:rsidRPr="0089711F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35.04.06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3FBF42E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proofErr w:type="spellStart"/>
            <w:r w:rsidRPr="0089711F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545" w:type="pct"/>
            <w:shd w:val="clear" w:color="auto" w:fill="auto"/>
            <w:vAlign w:val="center"/>
          </w:tcPr>
          <w:p w14:paraId="63D36AF1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магистратура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A7E69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905A56" w14:textId="06A0F588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E66711" w14:textId="77777777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CB823" w14:textId="77777777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01030F" w14:textId="31EE01FA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" w:type="pct"/>
            <w:vAlign w:val="center"/>
          </w:tcPr>
          <w:p w14:paraId="13DF4951" w14:textId="19BE8E0D" w:rsidR="009E05B8" w:rsidRPr="006F4CB7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D57E8D" w:rsidRPr="00877AC5" w14:paraId="0770F6F8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4E4AA13E" w14:textId="77777777" w:rsidR="009E05B8" w:rsidRPr="0089711F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38.04.01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018AFE7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E20E55E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магистратура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C26AE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4D1D5" w14:textId="77777777" w:rsidR="009E05B8" w:rsidRPr="001C119A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628C27" w14:textId="77777777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7A1B7" w14:textId="77777777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3B262" w14:textId="13E5E02D" w:rsidR="009E05B8" w:rsidRPr="001C119A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72" w:type="pct"/>
            <w:vAlign w:val="center"/>
          </w:tcPr>
          <w:p w14:paraId="150F4FB1" w14:textId="4A43F8CC" w:rsidR="009E05B8" w:rsidRPr="001C119A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D57E8D" w:rsidRPr="00877AC5" w14:paraId="7C165CA6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34373E44" w14:textId="77777777" w:rsidR="009E05B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 w:rsidRPr="00242280">
              <w:rPr>
                <w:rFonts w:ascii="Times New Roman" w:hAnsi="Times New Roman" w:cs="Times New Roman"/>
              </w:rPr>
              <w:t xml:space="preserve">1.5.5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65C903E" w14:textId="77777777" w:rsidR="009E05B8" w:rsidRDefault="009E05B8" w:rsidP="009E05B8">
            <w:pPr>
              <w:rPr>
                <w:rFonts w:ascii="Times New Roman" w:hAnsi="Times New Roman" w:cs="Times New Roman"/>
              </w:rPr>
            </w:pPr>
            <w:r w:rsidRPr="00242280">
              <w:rPr>
                <w:rFonts w:ascii="Times New Roman" w:hAnsi="Times New Roman" w:cs="Times New Roman"/>
              </w:rPr>
              <w:t>Физиология человека и животных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81676AF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40173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86582" w14:textId="72A203B0" w:rsidR="009E05B8" w:rsidRPr="004D7F96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ADFB5" w14:textId="77777777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14CE10" w14:textId="77777777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321534" w14:textId="27179F59" w:rsidR="009E05B8" w:rsidRPr="004D7F96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pct"/>
            <w:vAlign w:val="center"/>
          </w:tcPr>
          <w:p w14:paraId="0C643A1F" w14:textId="77777777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7E8D" w:rsidRPr="00877AC5" w14:paraId="3503B3D3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00ED3EA6" w14:textId="77777777" w:rsidR="009E05B8" w:rsidRPr="0089711F" w:rsidRDefault="009E05B8" w:rsidP="009E05B8">
            <w:pPr>
              <w:jc w:val="center"/>
              <w:rPr>
                <w:rFonts w:ascii="Times New Roman" w:hAnsi="Times New Roman" w:cs="Times New Roman"/>
              </w:rPr>
            </w:pPr>
            <w:r w:rsidRPr="00242280">
              <w:rPr>
                <w:rFonts w:ascii="Times New Roman" w:hAnsi="Times New Roman" w:cs="Times New Roman"/>
              </w:rPr>
              <w:t xml:space="preserve">4.1.1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8920FA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242280">
              <w:rPr>
                <w:rFonts w:ascii="Times New Roman" w:hAnsi="Times New Roman" w:cs="Times New Roman"/>
              </w:rPr>
              <w:t>Общее земледелие и растениеводство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FC2D2EA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2233E9" w14:textId="77777777" w:rsidR="009E05B8" w:rsidRPr="0089711F" w:rsidRDefault="009E05B8" w:rsidP="009E05B8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2E4C1F" w14:textId="750563CB" w:rsidR="009E05B8" w:rsidRPr="004D7F96" w:rsidRDefault="00F64E20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2B1495" w14:textId="77777777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C1715E" w14:textId="77777777" w:rsidR="009E05B8" w:rsidRPr="00A46158" w:rsidRDefault="009E05B8" w:rsidP="009E05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2709CD" w14:textId="20E37BCA" w:rsidR="009E05B8" w:rsidRPr="004D7F96" w:rsidRDefault="00F64E20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vAlign w:val="center"/>
          </w:tcPr>
          <w:p w14:paraId="35AFD178" w14:textId="345B8144" w:rsidR="009E05B8" w:rsidRPr="00A46158" w:rsidRDefault="00F64E20" w:rsidP="009E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57E8D" w:rsidRPr="00877AC5" w14:paraId="64AC3701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74A60709" w14:textId="67A15264" w:rsidR="00F64E20" w:rsidRPr="0024228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 w:rsidRPr="00242280">
              <w:rPr>
                <w:rFonts w:ascii="Times New Roman" w:hAnsi="Times New Roman" w:cs="Times New Roman"/>
              </w:rPr>
              <w:t xml:space="preserve">4.3.1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068D809" w14:textId="32E2AA82" w:rsidR="00F64E20" w:rsidRPr="00242280" w:rsidRDefault="00F64E20" w:rsidP="00F64E20">
            <w:pPr>
              <w:rPr>
                <w:rFonts w:ascii="Times New Roman" w:hAnsi="Times New Roman" w:cs="Times New Roman"/>
              </w:rPr>
            </w:pPr>
            <w:r w:rsidRPr="00242280">
              <w:rPr>
                <w:rFonts w:ascii="Times New Roman" w:hAnsi="Times New Roman" w:cs="Times New Roman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1349D2B" w14:textId="3CB41172" w:rsidR="00F64E20" w:rsidRPr="0089711F" w:rsidRDefault="00F64E20" w:rsidP="00F64E2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7E7AE7" w14:textId="630E228C" w:rsidR="00F64E20" w:rsidRPr="0089711F" w:rsidRDefault="00F64E20" w:rsidP="00F64E2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DA232" w14:textId="3050306C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842D6F" w14:textId="0F5E77BA" w:rsidR="00F64E20" w:rsidRDefault="00F64E20" w:rsidP="00F64E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FC9EC" w14:textId="3623E1E7" w:rsidR="00F64E20" w:rsidRDefault="00F64E20" w:rsidP="00F64E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825155" w14:textId="51D5C852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" w:type="pct"/>
            <w:vAlign w:val="center"/>
          </w:tcPr>
          <w:p w14:paraId="4D76E140" w14:textId="6D05C449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57E8D" w:rsidRPr="00877AC5" w14:paraId="138E9DE4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2DC53673" w14:textId="77777777" w:rsidR="00F64E20" w:rsidRPr="0024228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 w:rsidRPr="00242280">
              <w:rPr>
                <w:rFonts w:ascii="Times New Roman" w:hAnsi="Times New Roman" w:cs="Times New Roman"/>
              </w:rPr>
              <w:t xml:space="preserve">4.2.1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6B592" w14:textId="77777777" w:rsidR="00F64E20" w:rsidRPr="00242280" w:rsidRDefault="00F64E20" w:rsidP="00F64E20">
            <w:pPr>
              <w:rPr>
                <w:rFonts w:ascii="Times New Roman" w:hAnsi="Times New Roman" w:cs="Times New Roman"/>
              </w:rPr>
            </w:pPr>
            <w:proofErr w:type="spellStart"/>
            <w:r w:rsidRPr="00242280">
              <w:rPr>
                <w:rFonts w:ascii="Times New Roman" w:hAnsi="Times New Roman" w:cs="Times New Roman"/>
              </w:rPr>
              <w:t>Паталогия</w:t>
            </w:r>
            <w:proofErr w:type="spellEnd"/>
            <w:r w:rsidRPr="00242280">
              <w:rPr>
                <w:rFonts w:ascii="Times New Roman" w:hAnsi="Times New Roman" w:cs="Times New Roman"/>
              </w:rPr>
              <w:t xml:space="preserve"> животных, морфология, физиология, фармакология и </w:t>
            </w:r>
            <w:r w:rsidRPr="00242280">
              <w:rPr>
                <w:rFonts w:ascii="Times New Roman" w:hAnsi="Times New Roman" w:cs="Times New Roman"/>
              </w:rPr>
              <w:lastRenderedPageBreak/>
              <w:t>токсикология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F3042B5" w14:textId="77777777" w:rsidR="00F64E20" w:rsidRPr="0089711F" w:rsidRDefault="00F64E20" w:rsidP="00F64E2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lastRenderedPageBreak/>
              <w:t>Высшее образование – подготовка кадров высшей квалификации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BFB17" w14:textId="77777777" w:rsidR="00F64E20" w:rsidRPr="0089711F" w:rsidRDefault="00F64E20" w:rsidP="00F64E2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C69F6" w14:textId="4517A7EE" w:rsidR="00F64E20" w:rsidRPr="001C119A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9DC95" w14:textId="77777777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700E48" w14:textId="77777777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0A4F0" w14:textId="7D9235A0" w:rsidR="00F64E20" w:rsidRPr="001C119A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pct"/>
            <w:vAlign w:val="center"/>
          </w:tcPr>
          <w:p w14:paraId="002481A7" w14:textId="31EA5995" w:rsidR="00F64E20" w:rsidRPr="004D7F96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7E8D" w:rsidRPr="00877AC5" w14:paraId="26F5BD88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614BEC79" w14:textId="77777777" w:rsidR="00F64E20" w:rsidRPr="0024228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4.2.4</w:t>
            </w:r>
            <w:r w:rsidRPr="002422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8BBD274" w14:textId="77777777" w:rsidR="00F64E20" w:rsidRPr="00242280" w:rsidRDefault="00F64E20" w:rsidP="00F64E20">
            <w:pPr>
              <w:rPr>
                <w:rFonts w:ascii="Times New Roman" w:hAnsi="Times New Roman" w:cs="Times New Roman"/>
              </w:rPr>
            </w:pPr>
            <w:r w:rsidRPr="000750E2">
              <w:rPr>
                <w:rFonts w:ascii="Times New Roman" w:hAnsi="Times New Roman" w:cs="Times New Roman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88578CC" w14:textId="77777777" w:rsidR="00F64E20" w:rsidRPr="0089711F" w:rsidRDefault="00F64E20" w:rsidP="00F64E2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7D69E" w14:textId="77777777" w:rsidR="00F64E20" w:rsidRPr="0089711F" w:rsidRDefault="00F64E20" w:rsidP="00F64E2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714131" w14:textId="13D30BB4" w:rsidR="00F64E20" w:rsidRPr="001C119A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DECDD2" w14:textId="77777777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A9CAD" w14:textId="77777777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A952D8" w14:textId="72E37EF2" w:rsidR="00F64E20" w:rsidRPr="001C119A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vAlign w:val="center"/>
          </w:tcPr>
          <w:p w14:paraId="0EDBF293" w14:textId="68323B84" w:rsidR="00F64E20" w:rsidRPr="004D7F96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57E8D" w:rsidRPr="00877AC5" w14:paraId="271BB884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3C74D2DD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 w:rsidRPr="000750E2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8CA348F" w14:textId="77777777" w:rsidR="00F64E20" w:rsidRPr="000750E2" w:rsidRDefault="00F64E20" w:rsidP="00F64E20">
            <w:pPr>
              <w:rPr>
                <w:rFonts w:ascii="Times New Roman" w:hAnsi="Times New Roman" w:cs="Times New Roman"/>
              </w:rPr>
            </w:pPr>
            <w:r w:rsidRPr="000750E2">
              <w:rPr>
                <w:rFonts w:ascii="Times New Roman" w:hAnsi="Times New Roman" w:cs="Times New Roman"/>
              </w:rPr>
              <w:t>Разведение, селекция, генетика и биотехнология животных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04F4EB5" w14:textId="77777777" w:rsidR="00F64E20" w:rsidRPr="0089711F" w:rsidRDefault="00F64E20" w:rsidP="00F64E2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8B39C9" w14:textId="77777777" w:rsidR="00F64E20" w:rsidRPr="0089711F" w:rsidRDefault="00F64E20" w:rsidP="00F64E2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34D187" w14:textId="77777777" w:rsidR="00F64E20" w:rsidRPr="001C119A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6E51C" w14:textId="77777777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A03E6F" w14:textId="77777777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80B4F" w14:textId="3AD66BCB" w:rsidR="00F64E20" w:rsidRPr="001C119A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vAlign w:val="center"/>
          </w:tcPr>
          <w:p w14:paraId="7E268726" w14:textId="77777777" w:rsidR="00F64E20" w:rsidRPr="004D7F96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7E8D" w:rsidRPr="00877AC5" w14:paraId="6E03C9CC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784819D4" w14:textId="77777777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 w:rsidRPr="00242280">
              <w:rPr>
                <w:rFonts w:ascii="Times New Roman" w:hAnsi="Times New Roman" w:cs="Times New Roman"/>
              </w:rPr>
              <w:t xml:space="preserve">5.2.3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13D07B" w14:textId="77777777" w:rsidR="00F64E20" w:rsidRPr="0089711F" w:rsidRDefault="00F64E20" w:rsidP="00F64E20">
            <w:pPr>
              <w:rPr>
                <w:rFonts w:ascii="Times New Roman" w:hAnsi="Times New Roman" w:cs="Times New Roman"/>
              </w:rPr>
            </w:pPr>
            <w:r w:rsidRPr="00242280">
              <w:rPr>
                <w:rFonts w:ascii="Times New Roman" w:hAnsi="Times New Roman" w:cs="Times New Roman"/>
              </w:rPr>
              <w:t>Региональная и отраслевая экономика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031B8E6" w14:textId="77777777" w:rsidR="00F64E20" w:rsidRDefault="00F64E20" w:rsidP="00F64E2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</w:p>
          <w:p w14:paraId="3E8F54EE" w14:textId="77777777" w:rsidR="00F64E20" w:rsidRPr="0089711F" w:rsidRDefault="00F64E20" w:rsidP="00F6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9F9C4" w14:textId="77777777" w:rsidR="00F64E20" w:rsidRPr="0089711F" w:rsidRDefault="00F64E20" w:rsidP="00F64E20">
            <w:pPr>
              <w:rPr>
                <w:rFonts w:ascii="Times New Roman" w:hAnsi="Times New Roman" w:cs="Times New Roman"/>
              </w:rPr>
            </w:pPr>
            <w:r w:rsidRPr="0089711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AF9CBC" w14:textId="77777777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1CAB8C" w14:textId="77777777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EDC5C5" w14:textId="77777777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8DAF9" w14:textId="3AC89C49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" w:type="pct"/>
            <w:vAlign w:val="center"/>
          </w:tcPr>
          <w:p w14:paraId="7A857C70" w14:textId="3555C43B" w:rsidR="00F64E20" w:rsidRPr="0089711F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57E8D" w:rsidRPr="00877AC5" w14:paraId="1236539B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7CE56A6D" w14:textId="77777777" w:rsidR="00F64E20" w:rsidRPr="0024228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19.02.12</w:t>
            </w:r>
            <w:r w:rsidRPr="00BE52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830CB84" w14:textId="77777777" w:rsidR="00F64E20" w:rsidRPr="00242280" w:rsidRDefault="00F64E20" w:rsidP="00F64E20">
            <w:pPr>
              <w:rPr>
                <w:rFonts w:ascii="Times New Roman" w:hAnsi="Times New Roman" w:cs="Times New Roman"/>
              </w:rPr>
            </w:pPr>
            <w:r w:rsidRPr="0031415C">
              <w:rPr>
                <w:rFonts w:ascii="Times New Roman" w:eastAsia="Times New Roman" w:hAnsi="Times New Roman" w:cs="Times New Roman"/>
                <w:lang w:eastAsia="ru-RU"/>
              </w:rPr>
              <w:t>Технология продуктов питания животного происхождения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2FC3A6E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315A5FA2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3A33D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6A4FBF" w14:textId="203B44B3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824481" w14:textId="552AE68C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8AD4D8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41CFD" w14:textId="22AAE494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vAlign w:val="center"/>
          </w:tcPr>
          <w:p w14:paraId="53A8EA6E" w14:textId="24524A0F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D57E8D" w:rsidRPr="00877AC5" w14:paraId="644186B0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49322C63" w14:textId="77777777" w:rsidR="00F64E20" w:rsidRPr="001E708B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21.02.19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4DDABF5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>Землеустройство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71A8F3F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00F65B67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D2708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6F229E" w14:textId="77777777" w:rsidR="00F64E20" w:rsidRPr="001E708B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8FDC06" w14:textId="77777777" w:rsidR="00F64E20" w:rsidRPr="001E708B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F8BDD0" w14:textId="77777777" w:rsidR="00F64E20" w:rsidRPr="001E708B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96BEE2" w14:textId="77777777" w:rsidR="00F64E20" w:rsidRPr="001E708B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vAlign w:val="center"/>
          </w:tcPr>
          <w:p w14:paraId="4125DAA3" w14:textId="234C93D3" w:rsidR="00F64E20" w:rsidRPr="001E708B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D57E8D" w:rsidRPr="00877AC5" w14:paraId="12E851AA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1F4749AB" w14:textId="4ACAC4EE" w:rsidR="00F64E20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23.02.01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CE1E424" w14:textId="50ED69F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перевозок и </w:t>
            </w:r>
            <w:r>
              <w:rPr>
                <w:rFonts w:ascii="Times New Roman" w:hAnsi="Times New Roman" w:cs="Times New Roman"/>
              </w:rPr>
              <w:lastRenderedPageBreak/>
              <w:t>управление на транспорте (по видам)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BD03385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lastRenderedPageBreak/>
              <w:t>Среднее профессиональн</w:t>
            </w:r>
            <w:r w:rsidRPr="001E708B">
              <w:rPr>
                <w:rFonts w:ascii="Times New Roman" w:hAnsi="Times New Roman" w:cs="Times New Roman"/>
              </w:rPr>
              <w:lastRenderedPageBreak/>
              <w:t>ое</w:t>
            </w:r>
          </w:p>
          <w:p w14:paraId="50F9E356" w14:textId="3D555334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3452B" w14:textId="0D65BC39" w:rsidR="00F64E20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13DD1" w14:textId="7EBFF254" w:rsidR="00F64E20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D416F" w14:textId="24C07448" w:rsidR="00F64E20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04163E" w14:textId="0639BA10" w:rsidR="00F64E20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616F9" w14:textId="6FA3AB5C" w:rsidR="00F64E20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vAlign w:val="center"/>
          </w:tcPr>
          <w:p w14:paraId="0F3C2F1E" w14:textId="0B7E9433" w:rsidR="00F64E20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D57E8D" w:rsidRPr="00877AC5" w14:paraId="3E68C728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40D90839" w14:textId="77777777" w:rsidR="00F64E20" w:rsidRPr="001E708B" w:rsidRDefault="00F64E20" w:rsidP="00F64E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E52DA">
              <w:rPr>
                <w:rFonts w:ascii="Times New Roman" w:hAnsi="Times New Roman" w:cs="Times New Roman"/>
              </w:rPr>
              <w:lastRenderedPageBreak/>
              <w:t xml:space="preserve">35.02.05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11D36F7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BE52DA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8D28DC7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0095E24A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16DFF1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99D6BA" w14:textId="52D33229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CF690F" w14:textId="60EA4060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FE518B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B2D52" w14:textId="06523D5B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pct"/>
            <w:vAlign w:val="center"/>
          </w:tcPr>
          <w:p w14:paraId="655664E0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D57E8D" w:rsidRPr="00877AC5" w14:paraId="7402505A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54AD24F1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16F2279" w14:textId="77777777" w:rsidR="00F64E20" w:rsidRDefault="00F64E20" w:rsidP="00F64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F8A252A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21C0B8B7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B1314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97D4DD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CDD9A8" w14:textId="669CB04F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23E4CA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0CE7C3" w14:textId="2C5D9DBD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vAlign w:val="center"/>
          </w:tcPr>
          <w:p w14:paraId="4223D72A" w14:textId="26D3318B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D57E8D" w:rsidRPr="00877AC5" w14:paraId="2D9C5C4A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17D194B1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E4217DA" w14:textId="77777777" w:rsidR="00F64E20" w:rsidRDefault="00F64E20" w:rsidP="00F64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899DFF6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3231AB12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CAF0D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45392" w14:textId="675A1B43" w:rsidR="00F64E20" w:rsidRP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6FDAE" w14:textId="587D6FAA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0EB66E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7978F8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" w:type="pct"/>
            <w:vAlign w:val="center"/>
          </w:tcPr>
          <w:p w14:paraId="5522A838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D57E8D" w:rsidRPr="00877AC5" w14:paraId="5270CD85" w14:textId="77777777" w:rsidTr="00D57E8D">
        <w:trPr>
          <w:trHeight w:val="130"/>
        </w:trPr>
        <w:tc>
          <w:tcPr>
            <w:tcW w:w="429" w:type="pct"/>
            <w:shd w:val="clear" w:color="auto" w:fill="auto"/>
            <w:vAlign w:val="center"/>
          </w:tcPr>
          <w:p w14:paraId="628D4498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08D6085" w14:textId="77777777" w:rsidR="00F64E20" w:rsidRDefault="00F64E20" w:rsidP="00F64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ABCBE56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25DEB1ED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 w:rsidRPr="001E708B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3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5C8BEA" w14:textId="77777777" w:rsidR="00F64E20" w:rsidRPr="001E708B" w:rsidRDefault="00F64E20" w:rsidP="00F64E2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708066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AB493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EE5E58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62206" w14:textId="59EDC231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2" w:type="pct"/>
            <w:vAlign w:val="center"/>
          </w:tcPr>
          <w:p w14:paraId="597401AA" w14:textId="77777777" w:rsidR="00F64E20" w:rsidRDefault="00F64E20" w:rsidP="00F64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</w:tbl>
    <w:p w14:paraId="312705EF" w14:textId="77777777" w:rsidR="003D2A37" w:rsidRDefault="003D2A37"/>
    <w:sectPr w:rsidR="003D2A37" w:rsidSect="00D57E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1E"/>
    <w:rsid w:val="00004E7B"/>
    <w:rsid w:val="00024ADF"/>
    <w:rsid w:val="000750E2"/>
    <w:rsid w:val="00096CE9"/>
    <w:rsid w:val="000F42D6"/>
    <w:rsid w:val="00142437"/>
    <w:rsid w:val="00151A49"/>
    <w:rsid w:val="001C119A"/>
    <w:rsid w:val="001E708B"/>
    <w:rsid w:val="00222D15"/>
    <w:rsid w:val="00242280"/>
    <w:rsid w:val="0028644D"/>
    <w:rsid w:val="00312FE2"/>
    <w:rsid w:val="00325118"/>
    <w:rsid w:val="003322C4"/>
    <w:rsid w:val="00360AE1"/>
    <w:rsid w:val="00393C85"/>
    <w:rsid w:val="003A3EFD"/>
    <w:rsid w:val="003D2A37"/>
    <w:rsid w:val="00402B0B"/>
    <w:rsid w:val="00411050"/>
    <w:rsid w:val="00436132"/>
    <w:rsid w:val="00457A51"/>
    <w:rsid w:val="004718CD"/>
    <w:rsid w:val="00487016"/>
    <w:rsid w:val="004A6300"/>
    <w:rsid w:val="004D7F96"/>
    <w:rsid w:val="004F691E"/>
    <w:rsid w:val="00514F5D"/>
    <w:rsid w:val="00524D90"/>
    <w:rsid w:val="00550511"/>
    <w:rsid w:val="006F4CB7"/>
    <w:rsid w:val="00742A37"/>
    <w:rsid w:val="007D45F7"/>
    <w:rsid w:val="0084669A"/>
    <w:rsid w:val="00890747"/>
    <w:rsid w:val="0089711F"/>
    <w:rsid w:val="008A1458"/>
    <w:rsid w:val="008C3C90"/>
    <w:rsid w:val="00975AA3"/>
    <w:rsid w:val="009E05B8"/>
    <w:rsid w:val="00A03BA7"/>
    <w:rsid w:val="00A24EB2"/>
    <w:rsid w:val="00A46158"/>
    <w:rsid w:val="00AA08BF"/>
    <w:rsid w:val="00B46E65"/>
    <w:rsid w:val="00B536A7"/>
    <w:rsid w:val="00B845B4"/>
    <w:rsid w:val="00BC1D4D"/>
    <w:rsid w:val="00BE52DA"/>
    <w:rsid w:val="00C01C64"/>
    <w:rsid w:val="00C12387"/>
    <w:rsid w:val="00C85AA8"/>
    <w:rsid w:val="00CB078E"/>
    <w:rsid w:val="00CC7346"/>
    <w:rsid w:val="00CD3778"/>
    <w:rsid w:val="00D57E8D"/>
    <w:rsid w:val="00D700E7"/>
    <w:rsid w:val="00DC4C53"/>
    <w:rsid w:val="00EC0BC4"/>
    <w:rsid w:val="00F270E1"/>
    <w:rsid w:val="00F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2B1D"/>
  <w15:docId w15:val="{1D56881A-17EF-4F0F-9A9F-1EFD9F0F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4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E7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7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Н.И.</dc:creator>
  <cp:keywords/>
  <dc:description/>
  <cp:lastModifiedBy>1</cp:lastModifiedBy>
  <cp:revision>23</cp:revision>
  <cp:lastPrinted>2020-12-07T06:15:00Z</cp:lastPrinted>
  <dcterms:created xsi:type="dcterms:W3CDTF">2017-10-26T07:27:00Z</dcterms:created>
  <dcterms:modified xsi:type="dcterms:W3CDTF">2025-10-01T15:21:00Z</dcterms:modified>
</cp:coreProperties>
</file>