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1B" w:rsidRPr="007A3570" w:rsidRDefault="00306FBE" w:rsidP="00351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  <w:r w:rsidR="001357C5" w:rsidRPr="007A3570">
        <w:rPr>
          <w:rFonts w:ascii="Times New Roman" w:hAnsi="Times New Roman" w:cs="Times New Roman"/>
          <w:b/>
          <w:sz w:val="26"/>
          <w:szCs w:val="26"/>
        </w:rPr>
        <w:t xml:space="preserve"> проведения финальных соревнований </w:t>
      </w:r>
      <w:r w:rsidR="0087728F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1357C5" w:rsidRPr="007A3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218">
        <w:rPr>
          <w:rFonts w:ascii="Times New Roman" w:hAnsi="Times New Roman" w:cs="Times New Roman"/>
          <w:b/>
          <w:sz w:val="26"/>
          <w:szCs w:val="26"/>
        </w:rPr>
        <w:t>зимней</w:t>
      </w:r>
      <w:r w:rsidR="001357C5" w:rsidRPr="007A3570">
        <w:rPr>
          <w:rFonts w:ascii="Times New Roman" w:hAnsi="Times New Roman" w:cs="Times New Roman"/>
          <w:b/>
          <w:sz w:val="26"/>
          <w:szCs w:val="26"/>
        </w:rPr>
        <w:t xml:space="preserve"> Универсиады вузов Минсельхоза </w:t>
      </w:r>
      <w:proofErr w:type="gramStart"/>
      <w:r w:rsidR="001357C5" w:rsidRPr="007A3570">
        <w:rPr>
          <w:rFonts w:ascii="Times New Roman" w:hAnsi="Times New Roman" w:cs="Times New Roman"/>
          <w:b/>
          <w:sz w:val="26"/>
          <w:szCs w:val="26"/>
        </w:rPr>
        <w:t>России,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15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715E">
        <w:rPr>
          <w:rFonts w:ascii="Times New Roman" w:hAnsi="Times New Roman" w:cs="Times New Roman"/>
          <w:b/>
          <w:sz w:val="26"/>
          <w:szCs w:val="26"/>
        </w:rPr>
        <w:t>г.о</w:t>
      </w:r>
      <w:proofErr w:type="spellEnd"/>
      <w:r w:rsidR="00FA715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A715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F5218">
        <w:rPr>
          <w:rFonts w:ascii="Times New Roman" w:hAnsi="Times New Roman" w:cs="Times New Roman"/>
          <w:b/>
          <w:sz w:val="26"/>
          <w:szCs w:val="26"/>
        </w:rPr>
        <w:t>Кинель</w:t>
      </w:r>
      <w:proofErr w:type="spellEnd"/>
      <w:r w:rsidR="00DF521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F5218">
        <w:rPr>
          <w:rFonts w:ascii="Times New Roman" w:hAnsi="Times New Roman" w:cs="Times New Roman"/>
          <w:b/>
          <w:sz w:val="26"/>
          <w:szCs w:val="26"/>
        </w:rPr>
        <w:t>п.г.т</w:t>
      </w:r>
      <w:proofErr w:type="spellEnd"/>
      <w:r w:rsidR="00DF521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F5218">
        <w:rPr>
          <w:rFonts w:ascii="Times New Roman" w:hAnsi="Times New Roman" w:cs="Times New Roman"/>
          <w:b/>
          <w:sz w:val="26"/>
          <w:szCs w:val="26"/>
        </w:rPr>
        <w:t>Усть-Кинельский</w:t>
      </w:r>
      <w:proofErr w:type="spellEnd"/>
      <w:r w:rsidR="006A116A" w:rsidRPr="007A3570">
        <w:rPr>
          <w:rFonts w:ascii="Times New Roman" w:hAnsi="Times New Roman" w:cs="Times New Roman"/>
          <w:b/>
          <w:sz w:val="26"/>
          <w:szCs w:val="26"/>
        </w:rPr>
        <w:t>,</w:t>
      </w:r>
      <w:r w:rsidR="00DF5218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>-1</w:t>
      </w:r>
      <w:r w:rsidR="00DF5218">
        <w:rPr>
          <w:rFonts w:ascii="Times New Roman" w:hAnsi="Times New Roman" w:cs="Times New Roman"/>
          <w:b/>
          <w:sz w:val="26"/>
          <w:szCs w:val="26"/>
        </w:rPr>
        <w:t>6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218">
        <w:rPr>
          <w:rFonts w:ascii="Times New Roman" w:hAnsi="Times New Roman" w:cs="Times New Roman"/>
          <w:b/>
          <w:sz w:val="26"/>
          <w:szCs w:val="26"/>
        </w:rPr>
        <w:t>марта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DF5218">
        <w:rPr>
          <w:rFonts w:ascii="Times New Roman" w:hAnsi="Times New Roman" w:cs="Times New Roman"/>
          <w:b/>
          <w:sz w:val="26"/>
          <w:szCs w:val="26"/>
        </w:rPr>
        <w:t>9</w:t>
      </w:r>
      <w:r w:rsidR="006A116A" w:rsidRPr="007A35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0"/>
        <w:gridCol w:w="1643"/>
      </w:tblGrid>
      <w:tr w:rsidR="006A116A" w:rsidRPr="00F569EF" w:rsidTr="008D0F9E">
        <w:tc>
          <w:tcPr>
            <w:tcW w:w="534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Вид спорта</w:t>
            </w:r>
          </w:p>
        </w:tc>
        <w:tc>
          <w:tcPr>
            <w:tcW w:w="5670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проведение</w:t>
            </w:r>
          </w:p>
        </w:tc>
        <w:tc>
          <w:tcPr>
            <w:tcW w:w="1643" w:type="dxa"/>
          </w:tcPr>
          <w:p w:rsidR="006A116A" w:rsidRPr="00F569EF" w:rsidRDefault="006A116A" w:rsidP="006A11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</w:tr>
      <w:tr w:rsidR="0058788C" w:rsidRPr="00F569EF" w:rsidTr="006D78A3"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58788C" w:rsidRPr="00F569EF" w:rsidRDefault="000F40D1" w:rsidP="000F40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="0058788C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марта</w:t>
            </w:r>
            <w:r w:rsidR="0058788C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58788C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FC3674" w:rsidRPr="00F569EF" w:rsidTr="004E46F0">
        <w:tc>
          <w:tcPr>
            <w:tcW w:w="534" w:type="dxa"/>
          </w:tcPr>
          <w:p w:rsidR="00FC3674" w:rsidRPr="00F569EF" w:rsidRDefault="008E7422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FC3674" w:rsidRPr="00F569EF" w:rsidRDefault="007A5268" w:rsidP="007A5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FC3674" w:rsidRPr="00F569EF" w:rsidRDefault="007A5268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  <w:r w:rsidR="000F40D1">
              <w:rPr>
                <w:rFonts w:ascii="Times New Roman" w:hAnsi="Times New Roman" w:cs="Times New Roman"/>
                <w:sz w:val="24"/>
                <w:szCs w:val="28"/>
              </w:rPr>
              <w:t xml:space="preserve"> №9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0F40D1"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C36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40D1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FC3674" w:rsidRPr="00F569EF" w:rsidRDefault="00DB29D4" w:rsidP="00D80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:30-21:00</w:t>
            </w:r>
          </w:p>
        </w:tc>
      </w:tr>
      <w:tr w:rsidR="00FC3674" w:rsidRPr="00F569EF" w:rsidTr="004E46F0">
        <w:tc>
          <w:tcPr>
            <w:tcW w:w="534" w:type="dxa"/>
          </w:tcPr>
          <w:p w:rsidR="00FC3674" w:rsidRPr="00F569EF" w:rsidRDefault="004E46F0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FC3674" w:rsidRPr="00F569EF" w:rsidRDefault="000F40D1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FC3674" w:rsidRPr="00F569EF" w:rsidRDefault="000F40D1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FC3674" w:rsidRPr="00F569EF" w:rsidRDefault="00DB29D4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:30-</w:t>
            </w:r>
            <w:r w:rsidR="000F40D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FC3674" w:rsidRPr="00F569EF" w:rsidTr="004E46F0">
        <w:tc>
          <w:tcPr>
            <w:tcW w:w="534" w:type="dxa"/>
          </w:tcPr>
          <w:p w:rsidR="00FC3674" w:rsidRPr="00F569EF" w:rsidRDefault="004E46F0" w:rsidP="006A11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FC3674" w:rsidRPr="00F569EF" w:rsidRDefault="000F40D1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FC3674" w:rsidRPr="00F569EF" w:rsidRDefault="0007525A" w:rsidP="00075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0F40D1">
              <w:rPr>
                <w:rFonts w:ascii="Times New Roman" w:hAnsi="Times New Roman" w:cs="Times New Roman"/>
                <w:sz w:val="24"/>
                <w:szCs w:val="28"/>
              </w:rPr>
              <w:t>Спортивная</w:t>
            </w:r>
            <w:r w:rsidR="00FC367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FC3674" w:rsidRPr="00F569EF" w:rsidRDefault="000F40D1" w:rsidP="000F40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FC36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C3674"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4E46F0" w:rsidRPr="00F569EF" w:rsidTr="004E46F0">
        <w:tc>
          <w:tcPr>
            <w:tcW w:w="534" w:type="dxa"/>
          </w:tcPr>
          <w:p w:rsidR="004E46F0" w:rsidRDefault="00CA5E15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4E46F0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Торжественное о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ткрытие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Универсиады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E46F0" w:rsidRPr="00E4747E" w:rsidRDefault="000B33A6" w:rsidP="008D0F9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КСЦ</w:t>
            </w:r>
            <w:r w:rsidR="004E46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СГСХА </w:t>
            </w:r>
            <w:r w:rsidR="004E46F0" w:rsidRPr="006A2FEB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4E46F0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ул. Спортивная,</w:t>
            </w:r>
            <w:r w:rsidR="004E46F0" w:rsidRPr="006A2FEB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</w:t>
            </w:r>
            <w:r w:rsidR="008D0F9E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7б</w:t>
            </w:r>
            <w:r w:rsidR="004E46F0" w:rsidRPr="006A2FEB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)</w:t>
            </w:r>
          </w:p>
        </w:tc>
        <w:tc>
          <w:tcPr>
            <w:tcW w:w="1643" w:type="dxa"/>
          </w:tcPr>
          <w:p w:rsidR="004E46F0" w:rsidRPr="00E4747E" w:rsidRDefault="004E46F0" w:rsidP="004E46F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747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E4747E">
              <w:rPr>
                <w:rFonts w:ascii="Times New Roman" w:hAnsi="Times New Roman" w:cs="Times New Roman"/>
                <w:b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-19:00</w:t>
            </w:r>
          </w:p>
        </w:tc>
      </w:tr>
      <w:tr w:rsidR="00A668E7" w:rsidRPr="00F569EF" w:rsidTr="00CF5A03">
        <w:tc>
          <w:tcPr>
            <w:tcW w:w="10682" w:type="dxa"/>
            <w:gridSpan w:val="4"/>
          </w:tcPr>
          <w:p w:rsidR="00A668E7" w:rsidRPr="00F569EF" w:rsidRDefault="006C10AC" w:rsidP="006C10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A668E7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ноября</w:t>
            </w:r>
            <w:r w:rsidR="00A668E7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A668E7"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№9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:30-21:00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6C10AC" w:rsidRPr="00F569EF" w:rsidRDefault="0007525A" w:rsidP="00075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5670" w:type="dxa"/>
          </w:tcPr>
          <w:p w:rsidR="008D0F9E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ГАУ СО УСЦ «Чайка» (г. Самара, </w:t>
            </w:r>
          </w:p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Управленческий, Красноглинское шоссе, 116)</w:t>
            </w:r>
          </w:p>
        </w:tc>
        <w:tc>
          <w:tcPr>
            <w:tcW w:w="1643" w:type="dxa"/>
          </w:tcPr>
          <w:p w:rsidR="006C10AC" w:rsidRPr="00F569EF" w:rsidRDefault="00CA5E15" w:rsidP="000B33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прибытие</w:t>
            </w:r>
          </w:p>
        </w:tc>
      </w:tr>
      <w:tr w:rsidR="008E7422" w:rsidRPr="00F569EF" w:rsidTr="00CF5A03">
        <w:tc>
          <w:tcPr>
            <w:tcW w:w="10682" w:type="dxa"/>
            <w:gridSpan w:val="4"/>
          </w:tcPr>
          <w:p w:rsidR="008E7422" w:rsidRPr="00F569EF" w:rsidRDefault="008E7422" w:rsidP="006C10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марта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№9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:30-21:00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5670" w:type="dxa"/>
          </w:tcPr>
          <w:p w:rsidR="008D0F9E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ГАУ СО УСЦ «Чайка» (г. Самара, </w:t>
            </w:r>
          </w:p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Управленческий, Красноглинское шоссе, 116)</w:t>
            </w:r>
          </w:p>
        </w:tc>
        <w:tc>
          <w:tcPr>
            <w:tcW w:w="1643" w:type="dxa"/>
          </w:tcPr>
          <w:p w:rsidR="006C10AC" w:rsidRPr="00F569EF" w:rsidRDefault="000B33A6" w:rsidP="000B33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>:00-17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E7422" w:rsidRPr="00F569EF" w:rsidTr="00CF5A03">
        <w:tc>
          <w:tcPr>
            <w:tcW w:w="10682" w:type="dxa"/>
            <w:gridSpan w:val="4"/>
          </w:tcPr>
          <w:p w:rsidR="008E7422" w:rsidRDefault="008E7422" w:rsidP="006C1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68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D316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марта</w:t>
            </w:r>
            <w:r w:rsidRPr="00D316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D316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№9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:30-21:00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5670" w:type="dxa"/>
          </w:tcPr>
          <w:p w:rsidR="008D0F9E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ГАУ СО УСЦ «Чайка» (г. Самара, </w:t>
            </w:r>
          </w:p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Управленческий, Красноглинское шоссе, 116)</w:t>
            </w:r>
          </w:p>
        </w:tc>
        <w:tc>
          <w:tcPr>
            <w:tcW w:w="1643" w:type="dxa"/>
          </w:tcPr>
          <w:p w:rsidR="006C10AC" w:rsidRPr="00F569EF" w:rsidRDefault="000B33A6" w:rsidP="000B33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>:00-17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E7422" w:rsidRPr="00F569EF" w:rsidTr="00CF5A03">
        <w:tc>
          <w:tcPr>
            <w:tcW w:w="10682" w:type="dxa"/>
            <w:gridSpan w:val="4"/>
          </w:tcPr>
          <w:p w:rsidR="008E7422" w:rsidRPr="003604DA" w:rsidRDefault="008E7422" w:rsidP="006C10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 w:rsidR="006C10A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№9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:30-21:00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 w:rsidR="006C10AC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5670" w:type="dxa"/>
          </w:tcPr>
          <w:p w:rsidR="008D0F9E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ГАУ СО УСЦ «Чайка» (г. Самара,</w:t>
            </w:r>
          </w:p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 Управленческий, Красноглинское шоссе, 116)</w:t>
            </w:r>
          </w:p>
        </w:tc>
        <w:tc>
          <w:tcPr>
            <w:tcW w:w="1643" w:type="dxa"/>
          </w:tcPr>
          <w:p w:rsidR="006C10AC" w:rsidRPr="00F569EF" w:rsidRDefault="006C10AC" w:rsidP="000B33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B33A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:00-17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B33A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E7422" w:rsidRPr="00F569EF" w:rsidTr="00CF5A03">
        <w:tc>
          <w:tcPr>
            <w:tcW w:w="10682" w:type="dxa"/>
            <w:gridSpan w:val="4"/>
          </w:tcPr>
          <w:p w:rsidR="008E7422" w:rsidRPr="00384F92" w:rsidRDefault="006C10AC" w:rsidP="006C10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8E74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марта</w:t>
            </w:r>
            <w:r w:rsidR="008E74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="008E742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№9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Шоссейная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</w:p>
        </w:tc>
        <w:tc>
          <w:tcPr>
            <w:tcW w:w="1643" w:type="dxa"/>
          </w:tcPr>
          <w:p w:rsidR="006C10AC" w:rsidRPr="00F569EF" w:rsidRDefault="006C10AC" w:rsidP="00075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5670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 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End"/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ул.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портивная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075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6C10AC" w:rsidRPr="00F569EF" w:rsidTr="004E46F0">
        <w:tc>
          <w:tcPr>
            <w:tcW w:w="534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6C10AC" w:rsidRPr="00F569EF" w:rsidRDefault="006C10AC" w:rsidP="006C1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5670" w:type="dxa"/>
          </w:tcPr>
          <w:p w:rsidR="006C10AC" w:rsidRPr="00F569EF" w:rsidRDefault="004E46F0" w:rsidP="004E46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КСЦ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 xml:space="preserve"> (ул.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Спортивная, 7б</w:t>
            </w:r>
            <w:r w:rsidR="006C10AC" w:rsidRPr="00F569E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43" w:type="dxa"/>
          </w:tcPr>
          <w:p w:rsidR="006C10AC" w:rsidRPr="00F569EF" w:rsidRDefault="006C10AC" w:rsidP="00075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="0007525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569E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</w:tr>
      <w:tr w:rsidR="008E7422" w:rsidRPr="00F569EF" w:rsidTr="004E46F0">
        <w:tc>
          <w:tcPr>
            <w:tcW w:w="534" w:type="dxa"/>
          </w:tcPr>
          <w:p w:rsidR="008E7422" w:rsidRDefault="000B33A6" w:rsidP="008E74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8E7422" w:rsidRPr="00573DFF" w:rsidRDefault="008E7422" w:rsidP="008E74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Церемония закрытия Универсиады</w:t>
            </w:r>
          </w:p>
        </w:tc>
        <w:tc>
          <w:tcPr>
            <w:tcW w:w="5670" w:type="dxa"/>
          </w:tcPr>
          <w:p w:rsidR="008E7422" w:rsidRPr="00573DFF" w:rsidRDefault="00B910F6" w:rsidP="006C10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КСЦ СГСХА </w:t>
            </w:r>
            <w:r w:rsidRPr="006A2FEB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ул. Спортивная,</w:t>
            </w:r>
            <w:r w:rsidRPr="006A2FEB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7б</w:t>
            </w:r>
            <w:r w:rsidRPr="006A2FEB">
              <w:rPr>
                <w:rFonts w:ascii="Times New Roman" w:hAnsi="Times New Roman" w:cs="Times New Roman"/>
                <w:b/>
                <w:color w:val="222222"/>
                <w:sz w:val="24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1643" w:type="dxa"/>
          </w:tcPr>
          <w:p w:rsidR="008E7422" w:rsidRPr="00573DFF" w:rsidRDefault="008E7422" w:rsidP="008E742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DFF">
              <w:rPr>
                <w:rFonts w:ascii="Times New Roman" w:hAnsi="Times New Roman" w:cs="Times New Roman"/>
                <w:b/>
                <w:sz w:val="24"/>
                <w:szCs w:val="28"/>
              </w:rPr>
              <w:t>17:00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-19:00</w:t>
            </w:r>
          </w:p>
        </w:tc>
      </w:tr>
    </w:tbl>
    <w:p w:rsidR="006A116A" w:rsidRPr="006A116A" w:rsidRDefault="006A116A" w:rsidP="00F225E9">
      <w:pPr>
        <w:rPr>
          <w:rFonts w:ascii="Times New Roman" w:hAnsi="Times New Roman" w:cs="Times New Roman"/>
          <w:sz w:val="28"/>
          <w:szCs w:val="28"/>
        </w:rPr>
      </w:pPr>
    </w:p>
    <w:sectPr w:rsidR="006A116A" w:rsidRPr="006A116A" w:rsidSect="00ED6E1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B5"/>
    <w:rsid w:val="00023007"/>
    <w:rsid w:val="000520CD"/>
    <w:rsid w:val="00067085"/>
    <w:rsid w:val="000748F8"/>
    <w:rsid w:val="0007525A"/>
    <w:rsid w:val="00075C01"/>
    <w:rsid w:val="000B33A6"/>
    <w:rsid w:val="000B611B"/>
    <w:rsid w:val="000E4748"/>
    <w:rsid w:val="000F40D1"/>
    <w:rsid w:val="00111646"/>
    <w:rsid w:val="001176AD"/>
    <w:rsid w:val="001357C5"/>
    <w:rsid w:val="001670E2"/>
    <w:rsid w:val="0018261D"/>
    <w:rsid w:val="00190EBE"/>
    <w:rsid w:val="00194D06"/>
    <w:rsid w:val="001D029A"/>
    <w:rsid w:val="001D6A6D"/>
    <w:rsid w:val="00250204"/>
    <w:rsid w:val="00290FCA"/>
    <w:rsid w:val="002A4DE9"/>
    <w:rsid w:val="002B1214"/>
    <w:rsid w:val="002B4B11"/>
    <w:rsid w:val="002D0268"/>
    <w:rsid w:val="002F5C2E"/>
    <w:rsid w:val="00306FBE"/>
    <w:rsid w:val="00317718"/>
    <w:rsid w:val="00323527"/>
    <w:rsid w:val="00351162"/>
    <w:rsid w:val="003604DA"/>
    <w:rsid w:val="00384F92"/>
    <w:rsid w:val="00386630"/>
    <w:rsid w:val="0038696D"/>
    <w:rsid w:val="003938AD"/>
    <w:rsid w:val="003B65DF"/>
    <w:rsid w:val="003C5CAF"/>
    <w:rsid w:val="003D373F"/>
    <w:rsid w:val="003D55F0"/>
    <w:rsid w:val="003E5CAA"/>
    <w:rsid w:val="003E651B"/>
    <w:rsid w:val="00444A6E"/>
    <w:rsid w:val="00455FB2"/>
    <w:rsid w:val="00486C70"/>
    <w:rsid w:val="00497AE9"/>
    <w:rsid w:val="004E46F0"/>
    <w:rsid w:val="00506CC5"/>
    <w:rsid w:val="005313C6"/>
    <w:rsid w:val="00551626"/>
    <w:rsid w:val="00573DFF"/>
    <w:rsid w:val="00573F72"/>
    <w:rsid w:val="0058788C"/>
    <w:rsid w:val="0058795F"/>
    <w:rsid w:val="005A5E29"/>
    <w:rsid w:val="005C1F3D"/>
    <w:rsid w:val="005C4D01"/>
    <w:rsid w:val="005E3B53"/>
    <w:rsid w:val="005F0D96"/>
    <w:rsid w:val="00600E18"/>
    <w:rsid w:val="00610BBC"/>
    <w:rsid w:val="006404D1"/>
    <w:rsid w:val="006502DF"/>
    <w:rsid w:val="0066755E"/>
    <w:rsid w:val="00691972"/>
    <w:rsid w:val="00697DD5"/>
    <w:rsid w:val="006A116A"/>
    <w:rsid w:val="006A2FEB"/>
    <w:rsid w:val="006A3E84"/>
    <w:rsid w:val="006C10AC"/>
    <w:rsid w:val="006D78A3"/>
    <w:rsid w:val="00701C1C"/>
    <w:rsid w:val="00745447"/>
    <w:rsid w:val="00754CD3"/>
    <w:rsid w:val="007A3570"/>
    <w:rsid w:val="007A5268"/>
    <w:rsid w:val="007B3008"/>
    <w:rsid w:val="007C4CDE"/>
    <w:rsid w:val="007E2FD7"/>
    <w:rsid w:val="007E3D2A"/>
    <w:rsid w:val="00802D78"/>
    <w:rsid w:val="00810C65"/>
    <w:rsid w:val="008178BF"/>
    <w:rsid w:val="00847721"/>
    <w:rsid w:val="00862FBC"/>
    <w:rsid w:val="0087728F"/>
    <w:rsid w:val="00887BA3"/>
    <w:rsid w:val="008C0F7E"/>
    <w:rsid w:val="008C73CA"/>
    <w:rsid w:val="008D0F9E"/>
    <w:rsid w:val="008D3A57"/>
    <w:rsid w:val="008E0224"/>
    <w:rsid w:val="008E7422"/>
    <w:rsid w:val="008F5200"/>
    <w:rsid w:val="00957F3F"/>
    <w:rsid w:val="0096260A"/>
    <w:rsid w:val="009702E2"/>
    <w:rsid w:val="009A27B0"/>
    <w:rsid w:val="009B3CFE"/>
    <w:rsid w:val="00A120A9"/>
    <w:rsid w:val="00A623BC"/>
    <w:rsid w:val="00A632B5"/>
    <w:rsid w:val="00A668E7"/>
    <w:rsid w:val="00A678E6"/>
    <w:rsid w:val="00A76805"/>
    <w:rsid w:val="00AA3889"/>
    <w:rsid w:val="00AB28DE"/>
    <w:rsid w:val="00AB3CA3"/>
    <w:rsid w:val="00AB78A6"/>
    <w:rsid w:val="00AC3458"/>
    <w:rsid w:val="00B121C8"/>
    <w:rsid w:val="00B43819"/>
    <w:rsid w:val="00B52DD3"/>
    <w:rsid w:val="00B910F6"/>
    <w:rsid w:val="00C25689"/>
    <w:rsid w:val="00C94668"/>
    <w:rsid w:val="00C94C73"/>
    <w:rsid w:val="00C97437"/>
    <w:rsid w:val="00CA5E15"/>
    <w:rsid w:val="00CB1774"/>
    <w:rsid w:val="00CF5A03"/>
    <w:rsid w:val="00D3168C"/>
    <w:rsid w:val="00D7627D"/>
    <w:rsid w:val="00D808B9"/>
    <w:rsid w:val="00DB29D4"/>
    <w:rsid w:val="00DF5218"/>
    <w:rsid w:val="00E2109A"/>
    <w:rsid w:val="00E3506A"/>
    <w:rsid w:val="00E4747E"/>
    <w:rsid w:val="00E52230"/>
    <w:rsid w:val="00E7702B"/>
    <w:rsid w:val="00EA0722"/>
    <w:rsid w:val="00EA6617"/>
    <w:rsid w:val="00ED047F"/>
    <w:rsid w:val="00ED6E19"/>
    <w:rsid w:val="00EF0496"/>
    <w:rsid w:val="00F169A4"/>
    <w:rsid w:val="00F225E9"/>
    <w:rsid w:val="00F46FA3"/>
    <w:rsid w:val="00F569EF"/>
    <w:rsid w:val="00F64F43"/>
    <w:rsid w:val="00FA1A15"/>
    <w:rsid w:val="00FA715E"/>
    <w:rsid w:val="00FC3674"/>
    <w:rsid w:val="00FC4890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D25F5-C316-4601-82B4-8D872A6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Брумин А.З.</cp:lastModifiedBy>
  <cp:revision>3</cp:revision>
  <cp:lastPrinted>2018-11-16T05:26:00Z</cp:lastPrinted>
  <dcterms:created xsi:type="dcterms:W3CDTF">2019-02-21T07:12:00Z</dcterms:created>
  <dcterms:modified xsi:type="dcterms:W3CDTF">2019-02-21T07:16:00Z</dcterms:modified>
</cp:coreProperties>
</file>