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7B" w:rsidRDefault="00E10B7B" w:rsidP="00E10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02">
        <w:rPr>
          <w:rFonts w:ascii="Times New Roman" w:hAnsi="Times New Roman" w:cs="Times New Roman"/>
          <w:b/>
          <w:sz w:val="28"/>
          <w:szCs w:val="28"/>
        </w:rPr>
        <w:t xml:space="preserve">Сроки установочной сессии студентов 1 курса </w:t>
      </w:r>
    </w:p>
    <w:p w:rsidR="00E10B7B" w:rsidRPr="00E25D02" w:rsidRDefault="00E10B7B" w:rsidP="00E10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D02">
        <w:rPr>
          <w:rFonts w:ascii="Times New Roman" w:hAnsi="Times New Roman" w:cs="Times New Roman"/>
          <w:b/>
          <w:sz w:val="28"/>
          <w:szCs w:val="28"/>
        </w:rPr>
        <w:t>заочной</w:t>
      </w:r>
      <w:proofErr w:type="gramEnd"/>
      <w:r w:rsidRPr="00E25D02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:rsidR="00E10B7B" w:rsidRPr="00E25D02" w:rsidRDefault="00E10B7B" w:rsidP="00E10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0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spellStart"/>
      <w:r w:rsidRPr="00E25D02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E10B7B" w:rsidTr="00AC6761">
        <w:tc>
          <w:tcPr>
            <w:tcW w:w="6091" w:type="dxa"/>
          </w:tcPr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3402" w:type="dxa"/>
          </w:tcPr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заезда</w:t>
            </w:r>
          </w:p>
        </w:tc>
      </w:tr>
      <w:tr w:rsidR="00E10B7B" w:rsidTr="00AC6761">
        <w:tc>
          <w:tcPr>
            <w:tcW w:w="6091" w:type="dxa"/>
          </w:tcPr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2021г.</w:t>
            </w:r>
          </w:p>
        </w:tc>
      </w:tr>
      <w:tr w:rsidR="00E10B7B" w:rsidTr="00AC6761">
        <w:tc>
          <w:tcPr>
            <w:tcW w:w="6091" w:type="dxa"/>
          </w:tcPr>
          <w:p w:rsidR="00E10B7B" w:rsidRPr="00E25D02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 xml:space="preserve">35.03.06 </w:t>
            </w:r>
            <w:proofErr w:type="spellStart"/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</w:p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 xml:space="preserve">44.03.04 Профессиональное обучение </w:t>
            </w:r>
          </w:p>
          <w:p w:rsidR="00E10B7B" w:rsidRPr="00E25D02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25D02">
              <w:rPr>
                <w:rFonts w:ascii="Times New Roman" w:hAnsi="Times New Roman" w:cs="Times New Roman"/>
                <w:sz w:val="28"/>
                <w:szCs w:val="28"/>
              </w:rPr>
              <w:t xml:space="preserve"> отраслям)</w:t>
            </w:r>
          </w:p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:rsidR="00E10B7B" w:rsidRPr="00E25D02" w:rsidRDefault="00E10B7B" w:rsidP="00E1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35.03.04 Агрономия</w:t>
            </w:r>
          </w:p>
          <w:p w:rsidR="00E10B7B" w:rsidRPr="00E25D02" w:rsidRDefault="00E10B7B" w:rsidP="00E1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21.03.02 Землеустройство и кадастры</w:t>
            </w:r>
          </w:p>
          <w:p w:rsidR="00E10B7B" w:rsidRDefault="00E10B7B" w:rsidP="00E1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35.03.01 Лесное дело</w:t>
            </w:r>
          </w:p>
          <w:p w:rsidR="00E10B7B" w:rsidRPr="00E25D02" w:rsidRDefault="00E10B7B" w:rsidP="00E1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D7">
              <w:rPr>
                <w:rFonts w:ascii="Times New Roman" w:hAnsi="Times New Roman" w:cs="Times New Roman"/>
                <w:sz w:val="28"/>
                <w:szCs w:val="28"/>
              </w:rPr>
              <w:t>23.03.01 Технология транспортных процессов</w:t>
            </w:r>
          </w:p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2021г.</w:t>
            </w:r>
          </w:p>
        </w:tc>
      </w:tr>
      <w:tr w:rsidR="00E10B7B" w:rsidTr="00AC6761">
        <w:tc>
          <w:tcPr>
            <w:tcW w:w="6091" w:type="dxa"/>
          </w:tcPr>
          <w:p w:rsidR="00E10B7B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36.03.02 Зоотехния</w:t>
            </w:r>
          </w:p>
        </w:tc>
        <w:tc>
          <w:tcPr>
            <w:tcW w:w="3402" w:type="dxa"/>
          </w:tcPr>
          <w:p w:rsidR="00E10B7B" w:rsidRPr="00C377C6" w:rsidRDefault="00E10B7B" w:rsidP="00AC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2021г.</w:t>
            </w:r>
          </w:p>
        </w:tc>
      </w:tr>
    </w:tbl>
    <w:p w:rsidR="00571F29" w:rsidRDefault="002C7440"/>
    <w:p w:rsidR="00E10B7B" w:rsidRDefault="00E10B7B">
      <w:bookmarkStart w:id="0" w:name="_GoBack"/>
      <w:bookmarkEnd w:id="0"/>
    </w:p>
    <w:sectPr w:rsidR="00E1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C6"/>
    <w:rsid w:val="002767C6"/>
    <w:rsid w:val="002C7440"/>
    <w:rsid w:val="00A6212C"/>
    <w:rsid w:val="00E10B7B"/>
    <w:rsid w:val="00E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2582-667E-466E-95DA-A5227474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cp:lastPrinted>2021-08-30T05:55:00Z</cp:lastPrinted>
  <dcterms:created xsi:type="dcterms:W3CDTF">2021-08-30T05:32:00Z</dcterms:created>
  <dcterms:modified xsi:type="dcterms:W3CDTF">2021-08-30T07:40:00Z</dcterms:modified>
</cp:coreProperties>
</file>